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965F0" w:rsidR="007A608F" w:rsidRDefault="004F2B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79D4AE" w:rsidR="007A608F" w:rsidRPr="00C63F78" w:rsidRDefault="004F2B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1E3CE9" w:rsidR="005F75C4" w:rsidRPr="0075312A" w:rsidRDefault="004F2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092F9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32A09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F31A3A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291FD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E161E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BA0F78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F1620" w:rsidR="004738BE" w:rsidRPr="00BD417F" w:rsidRDefault="004F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0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C6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EA11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838B5F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6589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219A0C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1C50D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DDD613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F2F76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5CC5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3DB8F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8D661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2480B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F81878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572046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720C8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FC183F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B300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CED5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708F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0C9B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6AB08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4E8A1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0C7E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37A7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114E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DD66F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FB161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73825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599C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036D3C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5C0395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5FA658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D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6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CB5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1F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5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9F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04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4E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CD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7B6F2A" w:rsidR="004738BE" w:rsidRPr="0075312A" w:rsidRDefault="004F2B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3C576A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3ED8C2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31DC9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45E30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1EF25E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3B2D0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9550D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F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3A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3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C7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2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83480" w:rsidR="009A6C64" w:rsidRPr="004F2BAA" w:rsidRDefault="004F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56DF1C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B10CC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CB53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85ACE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A0C2C3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05767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BA9A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EAF59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511E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E4D4A1" w:rsidR="009A6C64" w:rsidRPr="004F2BAA" w:rsidRDefault="004F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B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AC074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78643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12FAA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B9DE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450A7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EBFA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C58BF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1EB0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C0471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C5976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AF6D1F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0B28A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9AE4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22E24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8C941A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E3FEF4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258D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ACAE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3F3BE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EAB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7F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4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2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7F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D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89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4CB7B4" w:rsidR="004738BE" w:rsidRPr="0075312A" w:rsidRDefault="004F2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27A1D8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3925FF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C327F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1279F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31BC3A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1C9C2B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E50A0" w:rsidR="00743017" w:rsidRPr="00BD417F" w:rsidRDefault="004F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86D31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E0E0A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785971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6E01D3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A3484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5024D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6E9B9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9356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8505C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E60B9A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3774C4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2D90A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A20C7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0C97A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DE0EC6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D66B1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D8E4AA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35A0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F178A1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743F6F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B0483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25269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C4F0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F0E55D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ECFB36" w:rsidR="009A6C64" w:rsidRPr="004F2BAA" w:rsidRDefault="004F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B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8BADA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F726FB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D5702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7F9CE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4FCD0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052D5E" w:rsidR="009A6C64" w:rsidRPr="00BD417F" w:rsidRDefault="004F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A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6AA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9C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56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1F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61C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7A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C84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31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8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5C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82444" w:rsidR="00747AED" w:rsidRDefault="004F2BA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CE5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94A19A" w:rsidR="00747AED" w:rsidRDefault="004F2BA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6DC8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1360D4" w:rsidR="00747AED" w:rsidRDefault="004F2B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A57C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2B8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4FB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FD1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BE1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F7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B4E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64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1135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CE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673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72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D108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BA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