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371A72" w:rsidR="007A608F" w:rsidRDefault="007C14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D79871" w:rsidR="007A608F" w:rsidRPr="00C63F78" w:rsidRDefault="007C14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AD76D0" w:rsidR="005F75C4" w:rsidRPr="0075312A" w:rsidRDefault="007C1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49E9B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67682B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F3013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2DAE01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5C1A7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9071EF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FE88B8" w:rsidR="004738BE" w:rsidRPr="00BD417F" w:rsidRDefault="007C1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D31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B4D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9F0CA8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75EA88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FCF13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47AD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D9DE8F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3913F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1C3618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C3B2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194437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495AE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4CEF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50530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B603A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BBA39D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CB97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3DC5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FE5C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B3C39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16CA8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97B86F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D7CB7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BC694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D34F9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1D04B0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E9C27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2520F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558E0F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A950F8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16144D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5A428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F6B3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D1B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7F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F6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95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CF3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09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58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ACE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B10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EE8B8" w:rsidR="004738BE" w:rsidRPr="0075312A" w:rsidRDefault="007C14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1D6BB8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D951E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2C2308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5C140E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296474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FC21F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5DC9DF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8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00B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C9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840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97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7A56D4" w:rsidR="009A6C64" w:rsidRPr="007C14E5" w:rsidRDefault="007C1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4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DDEB2E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61A86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D3319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AF4B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A4BF6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70B70E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D0E47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B8FB89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0052D3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3332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0EEE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5AEBE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BF159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6656F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B7E26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43682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99E9D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091839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4E611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62689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3941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56C707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F4E7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4CF86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BE15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0D0E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3D8A5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FFB2A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DF048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BD4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F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263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379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34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6C3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A94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28585F" w:rsidR="004738BE" w:rsidRPr="0075312A" w:rsidRDefault="007C1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26B8A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AE79E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315793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771E61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0EF637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9C822A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CB857D" w:rsidR="00743017" w:rsidRPr="00BD417F" w:rsidRDefault="007C1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0B0D69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0B15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B34B1F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C661F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660CB1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E6ED6E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7EA563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C76A3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FCC2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C543A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C8D46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50568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A486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38A24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5FC9C3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515273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3CEF0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7D195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CA87CC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8D004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1B44C4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49E9C2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6BAD7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3BC857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26103B" w:rsidR="009A6C64" w:rsidRPr="007C14E5" w:rsidRDefault="007C1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4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43D9E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FDFCA7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F07310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06C80B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6EECAA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B7E69D" w:rsidR="009A6C64" w:rsidRPr="00BD417F" w:rsidRDefault="007C1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16F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AE4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6D5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C80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0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5F1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160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A6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DD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52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CEF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CA0A93" w:rsidR="00747AED" w:rsidRDefault="007C14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68DC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EA33F" w:rsidR="00747AED" w:rsidRDefault="007C14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DCFA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156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8D21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177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5486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3114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B7C8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5DA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9A13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C479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EAE4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7B4E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6000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8D3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F19E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14E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