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CFCE1A" w:rsidR="007A608F" w:rsidRDefault="009474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000EA6" w:rsidR="007A608F" w:rsidRPr="00C63F78" w:rsidRDefault="009474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82A9A3" w:rsidR="005F75C4" w:rsidRPr="0075312A" w:rsidRDefault="009474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CECA1B" w:rsidR="004738BE" w:rsidRPr="00BD417F" w:rsidRDefault="009474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8B5E0B" w:rsidR="004738BE" w:rsidRPr="00BD417F" w:rsidRDefault="009474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74B5E" w:rsidR="004738BE" w:rsidRPr="00BD417F" w:rsidRDefault="009474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1979E8" w:rsidR="004738BE" w:rsidRPr="00BD417F" w:rsidRDefault="009474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C32974" w:rsidR="004738BE" w:rsidRPr="00BD417F" w:rsidRDefault="009474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C16888" w:rsidR="004738BE" w:rsidRPr="00BD417F" w:rsidRDefault="009474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27A577" w:rsidR="004738BE" w:rsidRPr="00BD417F" w:rsidRDefault="009474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1EB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AEC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532669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E4B06E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5156BF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656792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0D6C7F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5DD8ED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A6C42F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669DD7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C16563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8F05A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71206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3C3001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D8940F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9BE0EE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DF467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7F1780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5A6AA5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9FA043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F03C0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960702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509E34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6AB1A5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E757E8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39FA3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E67D22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303CD0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3B7B15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E8F0A5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F48125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9C3CA0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1D89EC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40D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276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1F8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BEB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607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53F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8E9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9F7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7A0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BB4184" w:rsidR="004738BE" w:rsidRPr="0075312A" w:rsidRDefault="009474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BA8007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639DC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A81641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9F6CFE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464CE0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8157B2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1BE988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036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9D9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3C4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8C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9F7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2903C4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36FCCF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627497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68B7BC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C566A9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3D63D5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51CD8A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2A7219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B8C94A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7F464E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DEB39B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B6E080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38DF6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64A362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1D48BE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7CD93D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16E56B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22F472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909E1E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25656C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958500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BF042A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6E7165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DD8ED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4587A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BA1245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D0E277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18E890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56C9F7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96A134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B30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D79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4EE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D31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350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533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C40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79C246" w:rsidR="004738BE" w:rsidRPr="0075312A" w:rsidRDefault="009474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0D6AE5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3C6BE6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1F72E0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B85DC5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0FAD76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BABCF1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5B7F46" w:rsidR="00743017" w:rsidRPr="00BD417F" w:rsidRDefault="009474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3F9070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05F5BC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DB33D1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469555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833DC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E642D2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8D6C21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F4CEDC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90226D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299A80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70948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75A81F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C8A0F5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9400EE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277A3C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E45CD9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32ECA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9FA3D6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04D6D3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C28C6C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25DF99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D9C251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79428C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81E7A2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7CE526" w:rsidR="009A6C64" w:rsidRPr="00947435" w:rsidRDefault="00947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4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7F16CD" w:rsidR="009A6C64" w:rsidRPr="00947435" w:rsidRDefault="00947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4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B1A0B4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61FC85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61004A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735F9C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B87DA1" w:rsidR="009A6C64" w:rsidRPr="00BD417F" w:rsidRDefault="00947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B85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127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CA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4D2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D45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61D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DAE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689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DBA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3B4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EFE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51FDE5" w:rsidR="00747AED" w:rsidRDefault="0094743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069B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3F6974" w:rsidR="00747AED" w:rsidRDefault="0094743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916C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24E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0B28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092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195B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192B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DF8D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99D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4695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0CE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DB33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40A7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5823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792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5767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7435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