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57B810" w:rsidR="007A608F" w:rsidRDefault="00A60F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7C61F5" w:rsidR="007A608F" w:rsidRPr="00C63F78" w:rsidRDefault="00A60F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EC2F3" w:rsidR="005F75C4" w:rsidRPr="0075312A" w:rsidRDefault="00A60F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FFB545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95A58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3CEFD3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E32020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1072BF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C8F9C1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41ECB5" w:rsidR="004738BE" w:rsidRPr="00BD417F" w:rsidRDefault="00A6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791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5C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70EA2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F23EB2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7515B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4463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FC242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E8E25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CAFAA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E2118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587A8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ABEED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B5D22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6CF70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9109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77EAE6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FECC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AB2B7D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8FDDF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5840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F646B8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4F34C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636C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79F9C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AB181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3BB5B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BDC3C9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52829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3EAAE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833EE4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ED84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E6BD38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D1EB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F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35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74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F6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A4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ED9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DE5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D2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9F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A7F62F" w:rsidR="004738BE" w:rsidRPr="0075312A" w:rsidRDefault="00A60F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4E7DE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23F25C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B18D7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DEFF98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90DBCC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E89589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C97D03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2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D0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4A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C8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D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AD512A" w:rsidR="009A6C64" w:rsidRPr="00A60FC3" w:rsidRDefault="00A6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F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7340C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A2685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F110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DACB86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9295D4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9BA9F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1FCF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8D29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CBC6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C8F91" w:rsidR="009A6C64" w:rsidRPr="00A60FC3" w:rsidRDefault="00A6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F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A0BF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BBE032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5156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22807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DE3E2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44466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54E50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F0F5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D9567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2AB3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B92CB2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CEC30D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32FE5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511918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AB387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522BF4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176B4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67376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9BABE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D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57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B88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A4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06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3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16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452CC" w:rsidR="004738BE" w:rsidRPr="0075312A" w:rsidRDefault="00A60F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504D6D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2D8E5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F62D35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6B9139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950CDB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F5929F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AEE56" w:rsidR="00743017" w:rsidRPr="00BD417F" w:rsidRDefault="00A6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83CC3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EA2E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96C13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AE9A94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57908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4A9B4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F780BB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E6D58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69646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58039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7142A1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90C0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46F34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B95B5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5D88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A04C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2CB55A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1E4363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53FFA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D57BC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92FB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060DC8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E975B9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5A15E0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E72E4" w:rsidR="009A6C64" w:rsidRPr="00A60FC3" w:rsidRDefault="00A6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F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376F0E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E72A97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EFF90F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A2587C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FA4CD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FB065" w:rsidR="009A6C64" w:rsidRPr="00BD417F" w:rsidRDefault="00A6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CED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66D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1F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4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7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415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7FE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792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061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F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3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114E6" w:rsidR="00747AED" w:rsidRDefault="00A60FC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832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E291C" w:rsidR="00747AED" w:rsidRDefault="00A60FC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D217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79E566" w:rsidR="00747AED" w:rsidRDefault="00A60F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DFD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CBE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95CB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74E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01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C7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CEDF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11D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6CD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A4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D27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3AC2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77FE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0FC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