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57B810" w:rsidR="007A608F" w:rsidRDefault="00A60F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7C61F5" w:rsidR="007A608F" w:rsidRPr="00C63F78" w:rsidRDefault="00A60F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CEC2F3" w:rsidR="005F75C4" w:rsidRPr="0075312A" w:rsidRDefault="00A60F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FFB545" w:rsidR="004738BE" w:rsidRPr="00BD417F" w:rsidRDefault="00A6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495A58" w:rsidR="004738BE" w:rsidRPr="00BD417F" w:rsidRDefault="00A6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3CEFD3" w:rsidR="004738BE" w:rsidRPr="00BD417F" w:rsidRDefault="00A6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E32020" w:rsidR="004738BE" w:rsidRPr="00BD417F" w:rsidRDefault="00A6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1072BF" w:rsidR="004738BE" w:rsidRPr="00BD417F" w:rsidRDefault="00A6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C8F9C1" w:rsidR="004738BE" w:rsidRPr="00BD417F" w:rsidRDefault="00A6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41ECB5" w:rsidR="004738BE" w:rsidRPr="00BD417F" w:rsidRDefault="00A6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791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65C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E70EA2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F23EB2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7515BB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944631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FC242B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E8E25F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CAFAAC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E21180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587A8B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ABEEDA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B5D22E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6CF705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B9109E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77EAE6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7FECC0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AB2B7D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8FDDF0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358401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F646B8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4F34CC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8636C0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79F9CA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AB181B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3BB5B1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BDC3C9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552829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3EAAEF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833EE4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CED84E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E6BD38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ED1EB5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BFF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A35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746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F66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A4C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ED9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DE5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D2A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99F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A7F62F" w:rsidR="004738BE" w:rsidRPr="0075312A" w:rsidRDefault="00A60F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B4E7DE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23F25C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9B18D7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DEFF98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90DBCC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E89589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C97D03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928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D0A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44A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C89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FD8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AD512A" w:rsidR="009A6C64" w:rsidRPr="00A60FC3" w:rsidRDefault="00A6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F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7340C3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A2685C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1F110E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DACB86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9295D4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9BA9FB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A1FCFF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F8D29E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CCBC61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CC8F91" w:rsidR="009A6C64" w:rsidRPr="00A60FC3" w:rsidRDefault="00A6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FC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0A0BFF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BBE032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25156A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822807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DE3E25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344466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54E501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3F0F53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D9567C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E2AB3B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B92CB2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CEC30D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32FE5A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511918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BAB387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522BF4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0176B4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967376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9BABE0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1D8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57D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B88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A4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06C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A31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B16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D452CC" w:rsidR="004738BE" w:rsidRPr="0075312A" w:rsidRDefault="00A60F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504D6D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82D8E5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F62D35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6B9139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950CDB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F5929F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4AEE56" w:rsidR="00743017" w:rsidRPr="00BD417F" w:rsidRDefault="00A6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83CC33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8EA2E0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96C13F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AE9A94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579081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4A9B4B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F780BB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E6D58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696463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580393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7142A1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F90C05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46F34A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B95B5A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65D88E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1A04CF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2CB55A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1E4363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53FFAC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D57BCC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E92FB5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060DC8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E975B9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5A15E0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6E72E4" w:rsidR="009A6C64" w:rsidRPr="00A60FC3" w:rsidRDefault="00A6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F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376F0E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E72A97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EFF90F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A2587C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BFA4CD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6FB065" w:rsidR="009A6C64" w:rsidRPr="00BD417F" w:rsidRDefault="00A6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CED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66D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1FE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C47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87A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415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7FE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792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061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EF0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93B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9114E6" w:rsidR="00747AED" w:rsidRDefault="00A60FC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4832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1E291C" w:rsidR="00747AED" w:rsidRDefault="00A60FC3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D217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79E566" w:rsidR="00747AED" w:rsidRDefault="00A60F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CDFD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CBE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95CB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74E4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A01E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6C7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CEDF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11D5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56CD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4A4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1D27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3AC2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77FE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0FC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