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04531" w:rsidR="007A608F" w:rsidRDefault="001079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800C42" w:rsidR="007A608F" w:rsidRPr="00C63F78" w:rsidRDefault="001079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44A23F" w:rsidR="005F75C4" w:rsidRPr="0075312A" w:rsidRDefault="001079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EA7F9F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5ABED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85D9BB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EA187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D4D3AA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72E35F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FADC40" w:rsidR="004738BE" w:rsidRPr="00BD417F" w:rsidRDefault="001079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F5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D1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1F9664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A998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07378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D38615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8E66A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B9FA60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BE0B80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CE667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6664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5031A9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187B2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22BAD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C803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44A34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3084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9A755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0EF14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FA0B8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41747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7BE4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BEAB0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92C68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96E9F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4C14F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A21E39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6A06E8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4C4A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52846D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2E385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7DF27D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63FAA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94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CA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DA9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5E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8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FD6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97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3C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BF6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E2365" w:rsidR="004738BE" w:rsidRPr="0075312A" w:rsidRDefault="001079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8A06B0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11A631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58F967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9D1CC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3F5A5D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C52F26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DBA776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E2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1C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37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434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294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B1EE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17DA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5FC3D4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2C792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00E00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418DE8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F4FFD4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2B8399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85779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E7F52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39972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02A2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2FE21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35270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D451A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7AD5A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AB8A7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7D823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1BF08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74A47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3A944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30B28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7AF4B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0F38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7D2B7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BCCDB0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B2141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BE6EE8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1C4B7D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C7FDF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7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7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D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45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72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0B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B14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7E2F9F" w:rsidR="004738BE" w:rsidRPr="0075312A" w:rsidRDefault="001079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443D7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9E311F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9CE29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D931E0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C2FC59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76DD3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F7DC5" w:rsidR="00743017" w:rsidRPr="00BD417F" w:rsidRDefault="001079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07D3A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C08FE2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9DDB6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A0148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34A4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A34A2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D20C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B7160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6ED63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62115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82BF3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A133C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5220A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D4612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9FE88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E15E8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4F23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7C915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19065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D382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E8D01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A9B53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A8F8AB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5B639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1C5E88" w:rsidR="009A6C64" w:rsidRPr="001079ED" w:rsidRDefault="0010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4CC655" w:rsidR="009A6C64" w:rsidRPr="001079ED" w:rsidRDefault="0010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C1D1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B3541E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5B627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8312C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6559F" w:rsidR="009A6C64" w:rsidRPr="00BD417F" w:rsidRDefault="0010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4F8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077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45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ED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E0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5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11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FA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0B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286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C27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C6068" w:rsidR="00747AED" w:rsidRDefault="001079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89CB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2DE17" w:rsidR="00747AED" w:rsidRDefault="001079E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0EE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E8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01C0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1D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4C97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20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69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23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AE1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C0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AF0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62E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88A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B7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DBF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9E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