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64B49" w:rsidR="007A608F" w:rsidRDefault="00EF0A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DC86E3" w:rsidR="007A608F" w:rsidRPr="00C63F78" w:rsidRDefault="00EF0A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224DA5" w:rsidR="005F75C4" w:rsidRPr="0075312A" w:rsidRDefault="00EF0A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4FC93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72C117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995BD9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935938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088E6A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7CD98C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0C4612" w:rsidR="004738BE" w:rsidRPr="00BD417F" w:rsidRDefault="00EF0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CE3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4DA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E5DC4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C850D7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63F072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F5AADC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C4195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D6B7B3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0FD57F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66934E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45201F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6D949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0101EA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9A2F2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D3A43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76963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553E1F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F2191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E4526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D119AA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DC15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739A0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029A1B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3733B3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86F3A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54668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1AEBD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69240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363701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30ED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D3DA2E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26CCCC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BA94A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5D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C8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3AC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77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DC7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F9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EA6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BB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FE8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33123" w:rsidR="004738BE" w:rsidRPr="0075312A" w:rsidRDefault="00EF0A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6E73CA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ADC86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D41B6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98A19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D24B17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3B5AA0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8CBBEA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2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3B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01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8F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CE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5BE5F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50964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D76D8F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6CD88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815F66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FC15EE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CE5DD5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C8781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0DA56C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A85E3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E676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39B55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02EB81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2635B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3120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3898FA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647C8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01C89A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CBA9E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EF863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1AFDE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DFD057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401397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BB206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DAC2AE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BFF01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E539C4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1A4903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3DD4B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9679FD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D2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AC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E2D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17D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51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093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B6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58864" w:rsidR="004738BE" w:rsidRPr="0075312A" w:rsidRDefault="00EF0A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E1EB69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9D4B29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72A601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D96537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69801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4F2DA5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B48FFA" w:rsidR="00743017" w:rsidRPr="00BD417F" w:rsidRDefault="00EF0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A3D0E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3F502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C62F96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D4159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3C0A2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CB2B1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ADAB01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26199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1D7EDB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7E801A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CFD6E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C943F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83946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EAB36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30E9FC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81AEF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22864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52945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839CA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F908F0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DD00AC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F1B7B2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152EA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E335DB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0A43A4" w:rsidR="009A6C64" w:rsidRPr="00EF0A9D" w:rsidRDefault="00EF0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A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E2D35A" w:rsidR="009A6C64" w:rsidRPr="00EF0A9D" w:rsidRDefault="00EF0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A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A04393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52566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419D7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9CBD8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7C15B9" w:rsidR="009A6C64" w:rsidRPr="00BD417F" w:rsidRDefault="00EF0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5A1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30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D4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4C3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730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0F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661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28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47B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84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EB3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9C49B0" w:rsidR="00747AED" w:rsidRDefault="00EF0A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C85E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1EA4E5" w:rsidR="00747AED" w:rsidRDefault="00EF0A9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84D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2F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00B8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1565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AA9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57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C4F0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B0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6AC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4A7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82C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F38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E45C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AD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CEAE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0A9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