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64B49" w:rsidR="007A608F" w:rsidRDefault="00EF0A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DC86E3" w:rsidR="007A608F" w:rsidRPr="00C63F78" w:rsidRDefault="00EF0A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224DA5" w:rsidR="005F75C4" w:rsidRPr="0075312A" w:rsidRDefault="00EF0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4FC93" w:rsidR="004738BE" w:rsidRPr="00BD417F" w:rsidRDefault="00EF0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72C117" w:rsidR="004738BE" w:rsidRPr="00BD417F" w:rsidRDefault="00EF0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995BD9" w:rsidR="004738BE" w:rsidRPr="00BD417F" w:rsidRDefault="00EF0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935938" w:rsidR="004738BE" w:rsidRPr="00BD417F" w:rsidRDefault="00EF0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088E6A" w:rsidR="004738BE" w:rsidRPr="00BD417F" w:rsidRDefault="00EF0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7CD98C" w:rsidR="004738BE" w:rsidRPr="00BD417F" w:rsidRDefault="00EF0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0C4612" w:rsidR="004738BE" w:rsidRPr="00BD417F" w:rsidRDefault="00EF0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CE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4D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E5DC4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C850D7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63F072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F5AADC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41959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D6B7B3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0FD57F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66934E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45201F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6D949D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0101EA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9A2F2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D3A43D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76963D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553E1F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F2191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4526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D119AA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4DC15D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739A0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029A1B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3733B3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86F3A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4668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1AEBD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69240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363701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230ED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D3DA2E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26CCCC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BA94A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E5D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CC8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3AC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77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DC7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F9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EA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BB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FE8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B33123" w:rsidR="004738BE" w:rsidRPr="0075312A" w:rsidRDefault="00EF0A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6E73CA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FADC86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D41B6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98A19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D24B17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3B5AA0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8CBBEA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20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3BB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01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38F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CEC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5BE5F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50964D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D76D8F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6CD88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815F66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FC15EE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E5DD5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C8781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0DA56C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A85E3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8E676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39B55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02EB81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2635B9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23120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3898FA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647C8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01C89A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CBA9E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EF863D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1AFDE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DFD057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401397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4BB206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DAC2AE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BFF01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E539C4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1A4903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A3DD4B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9679FD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D2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AC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E2D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17D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51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093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B6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858864" w:rsidR="004738BE" w:rsidRPr="0075312A" w:rsidRDefault="00EF0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E1EB69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9D4B29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72A601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D96537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869801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4F2DA5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B48FFA" w:rsidR="00743017" w:rsidRPr="00BD417F" w:rsidRDefault="00EF0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A3D0E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13F502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C62F96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D41599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63C0A2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CB2B1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ADAB01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26199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1D7EDB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7E801A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CFD6E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0C943F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83946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EAB36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30E9FC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81AEF9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22864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529459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839CA9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F908F0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DD00AC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F1B7B2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152EA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E335DB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0A43A4" w:rsidR="009A6C64" w:rsidRPr="00EF0A9D" w:rsidRDefault="00EF0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A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E2D35A" w:rsidR="009A6C64" w:rsidRPr="00EF0A9D" w:rsidRDefault="00EF0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A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A04393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F52566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1419D7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9CBD8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7C15B9" w:rsidR="009A6C64" w:rsidRPr="00BD417F" w:rsidRDefault="00EF0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5A1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30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D4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4C3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730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0F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661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F28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47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84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EB3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9C49B0" w:rsidR="00747AED" w:rsidRDefault="00EF0A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C85E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1EA4E5" w:rsidR="00747AED" w:rsidRDefault="00EF0A9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84D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82F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00B8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156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AA92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57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C4F0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7B0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46AC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4A7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82C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F38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E45C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AD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CEAE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0A9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