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AC20F5" w:rsidR="007A608F" w:rsidRDefault="00271A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F97F3E" w:rsidR="007A608F" w:rsidRPr="00C63F78" w:rsidRDefault="00271A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3D3976" w:rsidR="005F75C4" w:rsidRPr="0075312A" w:rsidRDefault="00271A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98A3A6" w:rsidR="004738BE" w:rsidRPr="00BD417F" w:rsidRDefault="00271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BF47D2" w:rsidR="004738BE" w:rsidRPr="00BD417F" w:rsidRDefault="00271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DE9DC0" w:rsidR="004738BE" w:rsidRPr="00BD417F" w:rsidRDefault="00271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D61D59" w:rsidR="004738BE" w:rsidRPr="00BD417F" w:rsidRDefault="00271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003B00" w:rsidR="004738BE" w:rsidRPr="00BD417F" w:rsidRDefault="00271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2317A1" w:rsidR="004738BE" w:rsidRPr="00BD417F" w:rsidRDefault="00271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CF2F48" w:rsidR="004738BE" w:rsidRPr="00BD417F" w:rsidRDefault="00271A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98A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DC8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712FCC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72760E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626100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FCFB5C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C8B943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221525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95A88C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B3A8AA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5BE40A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284D9C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D3C343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F444E2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C6FFF0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5EBF12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3BC418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656BAF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641FCA" w:rsidR="009A6C64" w:rsidRPr="00271AAC" w:rsidRDefault="00271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AA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8DA427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968308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B65627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ED803B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245406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09EC75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7FA11E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75DB60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8F0FC7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6110F9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784EF9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C48161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CD27D0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B9BC78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803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191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183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A86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C16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417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7FF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641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020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B841EE" w:rsidR="004738BE" w:rsidRPr="0075312A" w:rsidRDefault="00271A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E92B4B" w:rsidR="00743017" w:rsidRPr="00BD417F" w:rsidRDefault="0027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707503" w:rsidR="00743017" w:rsidRPr="00BD417F" w:rsidRDefault="0027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84001C" w:rsidR="00743017" w:rsidRPr="00BD417F" w:rsidRDefault="0027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3D2130" w:rsidR="00743017" w:rsidRPr="00BD417F" w:rsidRDefault="0027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674459" w:rsidR="00743017" w:rsidRPr="00BD417F" w:rsidRDefault="0027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B642FB" w:rsidR="00743017" w:rsidRPr="00BD417F" w:rsidRDefault="0027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A84558" w:rsidR="00743017" w:rsidRPr="00BD417F" w:rsidRDefault="0027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853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310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A74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A1D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74C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F46899" w:rsidR="009A6C64" w:rsidRPr="00271AAC" w:rsidRDefault="00271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A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3982AA" w:rsidR="009A6C64" w:rsidRPr="00271AAC" w:rsidRDefault="00271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AA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BB7B29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1870AB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CCFCF7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D4B7B7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8877A0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EF9156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362978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5E8CAA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97EB25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40ECBD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2DC180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5852AC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4212A0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56D230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A8FA45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41AA31" w:rsidR="009A6C64" w:rsidRPr="00271AAC" w:rsidRDefault="00271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A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4BF6F2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182FB1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84EBFF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0810A1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C2DEF1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A810E1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0FB1A2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1E769B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9B7D0E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284FF8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438B80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02D0BE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0EB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B5A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0B0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E00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71D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90D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DDD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96C88D" w:rsidR="004738BE" w:rsidRPr="0075312A" w:rsidRDefault="00271A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CFB2DF" w:rsidR="00743017" w:rsidRPr="00BD417F" w:rsidRDefault="0027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1FD5FC" w:rsidR="00743017" w:rsidRPr="00BD417F" w:rsidRDefault="0027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A8F177" w:rsidR="00743017" w:rsidRPr="00BD417F" w:rsidRDefault="0027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7A7330" w:rsidR="00743017" w:rsidRPr="00BD417F" w:rsidRDefault="0027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312084" w:rsidR="00743017" w:rsidRPr="00BD417F" w:rsidRDefault="0027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E98FF9" w:rsidR="00743017" w:rsidRPr="00BD417F" w:rsidRDefault="0027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7895BC" w:rsidR="00743017" w:rsidRPr="00BD417F" w:rsidRDefault="00271A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2DDEDF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8C95D3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6D9D74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17634D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D7CA23" w:rsidR="009A6C64" w:rsidRPr="00271AAC" w:rsidRDefault="00271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AA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3F6B1B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84BA5A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D8C098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2061C7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F53A27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8D63E0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FF3FE5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2A3BCC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FD5203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400638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9DF9A8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81DF1A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F7CC2B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44D3CE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A3582B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415A21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9078D9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4DD731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D8E762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32836E" w:rsidR="009A6C64" w:rsidRPr="00271AAC" w:rsidRDefault="00271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A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28E2CB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E15A16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EA5A96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34349F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57692D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C0428F" w:rsidR="009A6C64" w:rsidRPr="00BD417F" w:rsidRDefault="0027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C64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8BA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953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3FF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6B0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843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7A6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BCB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A8F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701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8B0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606752" w:rsidR="00747AED" w:rsidRDefault="00271AAC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1C52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C3E35B" w:rsidR="00747AED" w:rsidRDefault="00271AA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82A1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D68004" w:rsidR="00747AED" w:rsidRDefault="00271AA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86A4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A9C514" w:rsidR="00747AED" w:rsidRDefault="00271AAC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58C0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FD577C" w:rsidR="00747AED" w:rsidRDefault="00271AAC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E2F1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6F0802" w:rsidR="00747AED" w:rsidRDefault="00271AA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50DB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43B6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F878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AC6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3674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0190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0FBA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1AA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