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212C7A" w:rsidR="007A608F" w:rsidRDefault="00AF4A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776243" w:rsidR="007A608F" w:rsidRPr="00C63F78" w:rsidRDefault="00AF4A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EF117A" w:rsidR="005F75C4" w:rsidRPr="0075312A" w:rsidRDefault="00AF4A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9D6888" w:rsidR="004738BE" w:rsidRPr="00BD417F" w:rsidRDefault="00AF4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833D2D" w:rsidR="004738BE" w:rsidRPr="00BD417F" w:rsidRDefault="00AF4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4766F6" w:rsidR="004738BE" w:rsidRPr="00BD417F" w:rsidRDefault="00AF4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56DAFB" w:rsidR="004738BE" w:rsidRPr="00BD417F" w:rsidRDefault="00AF4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9526A9" w:rsidR="004738BE" w:rsidRPr="00BD417F" w:rsidRDefault="00AF4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31C771" w:rsidR="004738BE" w:rsidRPr="00BD417F" w:rsidRDefault="00AF4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4E2CDE" w:rsidR="004738BE" w:rsidRPr="00BD417F" w:rsidRDefault="00AF4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5A2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561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D1E8C5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8A2B48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C25972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3CC2A8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A8D585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82D106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0AD96B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D1DF77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D14E48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8513AA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2F36E0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7691B2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BE81F8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648515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AF1436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6C7C23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2EDF8C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CF2EDE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C9D085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95925A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FC26A5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1A1D39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29E8B1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001C8D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5CD79E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90D005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A83CDA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AAE6A1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4ABF93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4A3D43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1994AF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69E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BB9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571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D23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F1E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E0C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8C1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675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271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8C7D27" w:rsidR="004738BE" w:rsidRPr="0075312A" w:rsidRDefault="00AF4A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8B7696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996BCE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87262E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DFA079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B9EAC1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160181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A7DED7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54F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C72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F84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9F2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137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BDA0C7" w:rsidR="009A6C64" w:rsidRPr="00AF4A5C" w:rsidRDefault="00AF4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A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280B2E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9E758F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61512A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211B29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B9991D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B46ABE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3D28D5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72FD5C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C6CB8E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90EDED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322D78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3BFF95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DB9E47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932F13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70CC5E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1B4EB4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C0DDD3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4886EE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1AE406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93D3D3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9605F7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DC7078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30E85C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7E85AC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ECDD85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30E960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DF49F3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4F2702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0F6241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394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94A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E39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B0F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55F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74A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B61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19FF0C" w:rsidR="004738BE" w:rsidRPr="0075312A" w:rsidRDefault="00AF4A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3EB87F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84913E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B8FC6B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6332C7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734082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2C1002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7ED3F4" w:rsidR="00743017" w:rsidRPr="00BD417F" w:rsidRDefault="00AF4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AD906E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F5D10C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C24B03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E7BCDB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600159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9AA2DC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8C9379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8EE705" w:rsidR="009A6C64" w:rsidRPr="00AF4A5C" w:rsidRDefault="00AF4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A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153B65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661EAF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18AFD9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C83E0C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BF9A9C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992F31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16409F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80D73E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5B0B51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F7BE06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426066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32D048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FDEB80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1F2B60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E1628D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5E4AFA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F9D7EC" w:rsidR="009A6C64" w:rsidRPr="00AF4A5C" w:rsidRDefault="00AF4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A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E0BFB8" w:rsidR="009A6C64" w:rsidRPr="00AF4A5C" w:rsidRDefault="00AF4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A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31624B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93BC91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0E0721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916B0B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C16F1B" w:rsidR="009A6C64" w:rsidRPr="00BD417F" w:rsidRDefault="00AF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D04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957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4F0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F1C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18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E9A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86C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A9F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769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C0E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B5C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275516" w:rsidR="00747AED" w:rsidRDefault="00AF4A5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B60F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03AD46" w:rsidR="00747AED" w:rsidRDefault="00AF4A5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6B5F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945532" w:rsidR="00747AED" w:rsidRDefault="00AF4A5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33EC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276582" w:rsidR="00747AED" w:rsidRDefault="00AF4A5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F981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1B3C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FA1E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E82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69CC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7A0E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CE01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87C6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0C34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D746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539D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4A5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