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212C7A" w:rsidR="007A608F" w:rsidRDefault="00AF4A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776243" w:rsidR="007A608F" w:rsidRPr="00C63F78" w:rsidRDefault="00AF4A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EF117A" w:rsidR="005F75C4" w:rsidRPr="0075312A" w:rsidRDefault="00AF4A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D6888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833D2D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4766F6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56DAFB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9526A9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31C771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4E2CDE" w:rsidR="004738BE" w:rsidRPr="00BD417F" w:rsidRDefault="00AF4A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A2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561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D1E8C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8A2B4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C25972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CC2A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8D58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82D106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0AD96B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1DF77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D14E4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8513AA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2F36E0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691B2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BE81F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4851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F1436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6C7C2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2EDF8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CF2ED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C9D08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5925A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FC26A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1A1D39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29E8B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001C8D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5CD79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90D00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A83CDA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AAE6A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4ABF9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A3D4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1994AF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69E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B9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71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D23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F1E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E0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8C1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675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271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8C7D27" w:rsidR="004738BE" w:rsidRPr="0075312A" w:rsidRDefault="00AF4A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8B7696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996BCE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87262E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DFA079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B9EAC1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160181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A7DED7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4F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C7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F84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9F2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13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DA0C7" w:rsidR="009A6C64" w:rsidRPr="00AF4A5C" w:rsidRDefault="00AF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280B2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9E758F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61512A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211B29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B9991D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B46AB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3D28D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72FD5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C6CB8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90EDED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322D7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3BFF9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B9E47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932F1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70CC5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B4EB4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0DDD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4886E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1AE406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93D3D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605F7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DC707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30E85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7E85A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ECDD8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30E960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F49F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4F2702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0F624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394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94A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E3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B0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55F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4A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B61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19FF0C" w:rsidR="004738BE" w:rsidRPr="0075312A" w:rsidRDefault="00AF4A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3EB87F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84913E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B8FC6B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6332C7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34082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2C1002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7ED3F4" w:rsidR="00743017" w:rsidRPr="00BD417F" w:rsidRDefault="00AF4A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AD906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F5D10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24B03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E7BCDB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00159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9AA2D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8C9379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8EE705" w:rsidR="009A6C64" w:rsidRPr="00AF4A5C" w:rsidRDefault="00AF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153B65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661EAF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18AFD9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C83E0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F9A9C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992F3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16409F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80D73E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5B0B5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F7BE06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426066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32D048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FDEB80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1F2B60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E1628D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E4AFA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9D7EC" w:rsidR="009A6C64" w:rsidRPr="00AF4A5C" w:rsidRDefault="00AF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0BFB8" w:rsidR="009A6C64" w:rsidRPr="00AF4A5C" w:rsidRDefault="00AF4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31624B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93BC9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E0721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916B0B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C16F1B" w:rsidR="009A6C64" w:rsidRPr="00BD417F" w:rsidRDefault="00AF4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D0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57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F0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F1C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18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9A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86C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9F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769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C0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B5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275516" w:rsidR="00747AED" w:rsidRDefault="00AF4A5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60F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03AD46" w:rsidR="00747AED" w:rsidRDefault="00AF4A5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6B5F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945532" w:rsidR="00747AED" w:rsidRDefault="00AF4A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3EC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276582" w:rsidR="00747AED" w:rsidRDefault="00AF4A5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F981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1B3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FA1E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E82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69CC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A0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E01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87C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0C34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D74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39D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A5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