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163A50" w:rsidR="007A608F" w:rsidRDefault="000E74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FA3D3A" w:rsidR="007A608F" w:rsidRPr="00C63F78" w:rsidRDefault="000E74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B1F4FA" w:rsidR="005F75C4" w:rsidRPr="0075312A" w:rsidRDefault="000E74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2295DE" w:rsidR="004738BE" w:rsidRPr="00BD417F" w:rsidRDefault="000E7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E450AF" w:rsidR="004738BE" w:rsidRPr="00BD417F" w:rsidRDefault="000E7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696961" w:rsidR="004738BE" w:rsidRPr="00BD417F" w:rsidRDefault="000E7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44F9AD" w:rsidR="004738BE" w:rsidRPr="00BD417F" w:rsidRDefault="000E7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44D618" w:rsidR="004738BE" w:rsidRPr="00BD417F" w:rsidRDefault="000E7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E877F2" w:rsidR="004738BE" w:rsidRPr="00BD417F" w:rsidRDefault="000E7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A8056C" w:rsidR="004738BE" w:rsidRPr="00BD417F" w:rsidRDefault="000E7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E11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10C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A89B5C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BE7D6B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869A35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8E22F8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C056B2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5E258C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152484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6106B3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325397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1C9BED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CB80FC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FB8260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F62663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80B0C9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713C20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1FA98F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4E7B26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DB4CB0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670B3C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0938D7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05049D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B68B6D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52D173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520440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960934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FCCD6C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C329E4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9A7107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8DDF26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8E2CFF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F81AB8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25F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B6D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65A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D7E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CD3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5C0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F87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178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814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FDD189" w:rsidR="004738BE" w:rsidRPr="0075312A" w:rsidRDefault="000E74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881B14" w:rsidR="00743017" w:rsidRPr="00BD417F" w:rsidRDefault="000E7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E76B12" w:rsidR="00743017" w:rsidRPr="00BD417F" w:rsidRDefault="000E7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1717C6" w:rsidR="00743017" w:rsidRPr="00BD417F" w:rsidRDefault="000E7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32975A" w:rsidR="00743017" w:rsidRPr="00BD417F" w:rsidRDefault="000E7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6FDD50" w:rsidR="00743017" w:rsidRPr="00BD417F" w:rsidRDefault="000E7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65A731" w:rsidR="00743017" w:rsidRPr="00BD417F" w:rsidRDefault="000E7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DCFB9E" w:rsidR="00743017" w:rsidRPr="00BD417F" w:rsidRDefault="000E7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BFA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507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0B4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561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316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3B09D8" w:rsidR="009A6C64" w:rsidRPr="000E7489" w:rsidRDefault="000E7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4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F6AE84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DD9FCF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611AA4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538B96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31A882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7D545F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7B0D8F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0EB1AE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35464E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63FCEA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E091D8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5A0C2D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3F62E7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08557D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F91B69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AD6CE5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21B0EF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FED5D0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F83413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A419A0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CAA71E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302CDA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A50D00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437C80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75764D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F2D535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822833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CE753B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40BE89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DA5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E5B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C82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A6E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FE2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AFF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EE0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612BFB" w:rsidR="004738BE" w:rsidRPr="0075312A" w:rsidRDefault="000E74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C47FCE" w:rsidR="00743017" w:rsidRPr="00BD417F" w:rsidRDefault="000E7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83C4B8" w:rsidR="00743017" w:rsidRPr="00BD417F" w:rsidRDefault="000E7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9655D0" w:rsidR="00743017" w:rsidRPr="00BD417F" w:rsidRDefault="000E7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CED6B8" w:rsidR="00743017" w:rsidRPr="00BD417F" w:rsidRDefault="000E7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1EC544" w:rsidR="00743017" w:rsidRPr="00BD417F" w:rsidRDefault="000E7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3F11EA" w:rsidR="00743017" w:rsidRPr="00BD417F" w:rsidRDefault="000E7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22254E" w:rsidR="00743017" w:rsidRPr="00BD417F" w:rsidRDefault="000E7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8E0432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E7892C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C41065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C5227B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E57BD8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62FAF3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83462E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4A62FE" w:rsidR="009A6C64" w:rsidRPr="000E7489" w:rsidRDefault="000E7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4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B9D53C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8ADA15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306343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8DA2AC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6607C3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F023A1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7A8990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1A701F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A3D688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4663A4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CD9122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1EA1D1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1AEE1B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8FAA1B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B0155C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74996F" w:rsidR="009A6C64" w:rsidRPr="000E7489" w:rsidRDefault="000E7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48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48B3F1" w:rsidR="009A6C64" w:rsidRPr="000E7489" w:rsidRDefault="000E7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4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4D08DD" w:rsidR="009A6C64" w:rsidRPr="000E7489" w:rsidRDefault="000E7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4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2AE034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AA9653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5F3E88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E80373" w:rsidR="009A6C64" w:rsidRPr="00BD417F" w:rsidRDefault="000E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0A6125" w:rsidR="009A6C64" w:rsidRPr="000E7489" w:rsidRDefault="000E7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4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D38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58D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281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E68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F17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BFE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929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4C3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EE6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553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1B3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6AB629" w:rsidR="00747AED" w:rsidRDefault="000E748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20D1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6DD4D4" w:rsidR="00747AED" w:rsidRDefault="000E748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0BB2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781E7A" w:rsidR="00747AED" w:rsidRDefault="000E748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BC4B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1CEC76" w:rsidR="00747AED" w:rsidRDefault="000E748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A7DA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A52395" w:rsidR="00747AED" w:rsidRDefault="000E748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7C7B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7DD14F" w:rsidR="00747AED" w:rsidRDefault="000E748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A2A1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0FA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13CD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B40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BD04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C6C9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71C2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7489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