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163A50" w:rsidR="007A608F" w:rsidRDefault="000E7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FA3D3A" w:rsidR="007A608F" w:rsidRPr="00C63F78" w:rsidRDefault="000E7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B1F4FA" w:rsidR="005F75C4" w:rsidRPr="0075312A" w:rsidRDefault="000E7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295DE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E450AF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696961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44F9AD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44D618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E877F2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A8056C" w:rsidR="004738BE" w:rsidRPr="00BD417F" w:rsidRDefault="000E7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11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10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A89B5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BE7D6B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69A35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8E22F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C056B2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E258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5248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106B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325397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C9BE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B80F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FB826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6266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0B0C9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13C2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1FA98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4E7B26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DB4CB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70B3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0938D7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5049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B68B6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52D17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2044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96093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CCD6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C329E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9A7107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8DDF26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8E2CF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81AB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5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6D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65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7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D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5C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8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17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81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FDD189" w:rsidR="004738BE" w:rsidRPr="0075312A" w:rsidRDefault="000E7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81B14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E76B12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717C6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2975A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FDD50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5A731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CFB9E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BF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50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B4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6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16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3B09D8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F6AE8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D9FC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11AA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38B96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31A882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7D545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7B0D8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0EB1AE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35464E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3FCEA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E091D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5A0C2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F62E7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08557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91B69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D6CE5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21B0E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ED5D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F8341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419A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CAA71E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302CDA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A50D0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437C8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75764D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2D535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2283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CE753B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0BE89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A5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E5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82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A6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E2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AFF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EE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612BFB" w:rsidR="004738BE" w:rsidRPr="0075312A" w:rsidRDefault="000E7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C47FCE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83C4B8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9655D0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ED6B8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EC544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3F11EA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22254E" w:rsidR="00743017" w:rsidRPr="00BD417F" w:rsidRDefault="000E7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8E0432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E7892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41065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5227B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57BD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62FAF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83462E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4A62FE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B9D53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ADA15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30634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8DA2A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607C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023A1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7A8990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A701F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3D68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663A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CD9122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EA1D1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1AEE1B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FAA1B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0155C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74996F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8B3F1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4D08DD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2AE034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A965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5F3E88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E80373" w:rsidR="009A6C64" w:rsidRPr="00BD417F" w:rsidRDefault="000E7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0A6125" w:rsidR="009A6C64" w:rsidRPr="000E7489" w:rsidRDefault="000E7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4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3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58D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28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68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F1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BFE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92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4C3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E6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5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B3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6AB629" w:rsidR="00747AED" w:rsidRDefault="000E748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20D1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6DD4D4" w:rsidR="00747AED" w:rsidRDefault="000E748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0BB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781E7A" w:rsidR="00747AED" w:rsidRDefault="000E748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C4B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1CEC76" w:rsidR="00747AED" w:rsidRDefault="000E74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7D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A52395" w:rsidR="00747AED" w:rsidRDefault="000E748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7C7B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7DD14F" w:rsidR="00747AED" w:rsidRDefault="000E748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A2A1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0FA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13CD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B40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D04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C6C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71C2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7489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