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0DA568" w:rsidR="007A608F" w:rsidRDefault="00BC2B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4FBE66" w:rsidR="007A608F" w:rsidRPr="00C63F78" w:rsidRDefault="00BC2B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FADF94" w:rsidR="005F75C4" w:rsidRPr="0075312A" w:rsidRDefault="00BC2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2F8964" w:rsidR="004738BE" w:rsidRPr="00BD417F" w:rsidRDefault="00BC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A06075" w:rsidR="004738BE" w:rsidRPr="00BD417F" w:rsidRDefault="00BC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C8FC6E" w:rsidR="004738BE" w:rsidRPr="00BD417F" w:rsidRDefault="00BC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2E16A" w:rsidR="004738BE" w:rsidRPr="00BD417F" w:rsidRDefault="00BC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5353AF" w:rsidR="004738BE" w:rsidRPr="00BD417F" w:rsidRDefault="00BC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F33594" w:rsidR="004738BE" w:rsidRPr="00BD417F" w:rsidRDefault="00BC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FFB144" w:rsidR="004738BE" w:rsidRPr="00BD417F" w:rsidRDefault="00BC2B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DCB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86B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8482E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4703B3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A44474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C7F03" w:rsidR="009A6C64" w:rsidRPr="00BC2BEB" w:rsidRDefault="00BC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B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143452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752E4E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571CB1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A7F09B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CECDE8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F8B86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09F36D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07BFEB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5A421C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421FE2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216F43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C2E21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EF3781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401370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C47279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B9968A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7FEBE4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DF2C8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7C5B6E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407BB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2DB189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357FA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DFCCAA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5A7279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CA5307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265D81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571963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75E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CE8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645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F1B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B87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DA8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D5A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BE6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F59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79338F" w:rsidR="004738BE" w:rsidRPr="0075312A" w:rsidRDefault="00BC2B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412247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47C081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B471DE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D787A1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FB427A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E5B27C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30EA35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55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8E8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4C9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7B5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D9B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13784C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633669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817032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0F50BE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34FC2D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4AD5E0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46F4A6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78E066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346E75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00167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28C3BC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34B7A7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9995D7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43A4D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890E46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742F85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AE69A2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638E47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BE07B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02BEB4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57D215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03B49C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EB2EC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9F063E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76A59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9B353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706926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398E6D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42A7A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F7DA42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7CB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271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D2C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F84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657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0C6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DAA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B6FB89" w:rsidR="004738BE" w:rsidRPr="0075312A" w:rsidRDefault="00BC2B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F88762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BAFD89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3DFC53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9D5D59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4A724A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A4E326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15AF7E" w:rsidR="00743017" w:rsidRPr="00BD417F" w:rsidRDefault="00BC2B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8D7596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7F7C8A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30F312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CF4861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ED7A5B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0A904D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AB9760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82E0A8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867E6B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D224D9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E53717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1A2C7B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957615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CC98E9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284CD8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C9C110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1F8B4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0AB51D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1E532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921B2E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019D15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E7ACE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9D0D7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F61838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5D4A52" w:rsidR="009A6C64" w:rsidRPr="00BC2BEB" w:rsidRDefault="00BC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B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E693A2" w:rsidR="009A6C64" w:rsidRPr="00BC2BEB" w:rsidRDefault="00BC2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B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70E200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B10C71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ACFFC7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4307C2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A566F" w:rsidR="009A6C64" w:rsidRPr="00BD417F" w:rsidRDefault="00BC2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F2C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525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1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BA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528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431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24E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423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8BF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180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EAB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87E7F7" w:rsidR="00747AED" w:rsidRDefault="00BC2BEB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58B7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568C45" w:rsidR="00747AED" w:rsidRDefault="00BC2B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7BCB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2AA980" w:rsidR="00747AED" w:rsidRDefault="00BC2BE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03E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760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EC94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9DD9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FE35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AB2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61F7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AFAA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6291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3F3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6355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9DE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CEF9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2BEB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