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0DA568" w:rsidR="007A608F" w:rsidRDefault="00BC2B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4FBE66" w:rsidR="007A608F" w:rsidRPr="00C63F78" w:rsidRDefault="00BC2B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FADF94" w:rsidR="005F75C4" w:rsidRPr="0075312A" w:rsidRDefault="00BC2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2F8964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A06075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C8FC6E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2E16A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5353AF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F33594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FFB144" w:rsidR="004738BE" w:rsidRPr="00BD417F" w:rsidRDefault="00BC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DCB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86B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8482E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4703B3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A44474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C7F03" w:rsidR="009A6C64" w:rsidRPr="00BC2BEB" w:rsidRDefault="00BC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B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14345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752E4E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71CB1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7F09B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CECDE8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F8B86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09F36D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7BFEB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A421C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421FE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216F43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2E21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EF3781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401370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C4727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B9968A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7FEBE4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DF2C8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7C5B6E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407BB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2DB18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357FA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DFCCAA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5A727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CA530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265D81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71963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75E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CE8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645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F1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B87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DA8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5A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BE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F59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9338F" w:rsidR="004738BE" w:rsidRPr="0075312A" w:rsidRDefault="00BC2B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12247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47C081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B471DE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D787A1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FB427A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E5B27C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30EA35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5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8E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C9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7B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D9B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13784C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63366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81703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0F50BE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34FC2D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AD5E0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6F4A6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78E066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346E75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00167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28C3BC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34B7A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9995D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943A4D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890E46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742F85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AE69A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638E4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E07B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02BEB4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7D215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03B49C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EB2EC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F063E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76A5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9B353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706926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98E6D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42A7A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F7DA4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7CB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27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D2C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F8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65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0C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DAA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B6FB89" w:rsidR="004738BE" w:rsidRPr="0075312A" w:rsidRDefault="00BC2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F88762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BAFD89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3DFC53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D5D59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4A724A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A4E326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15AF7E" w:rsidR="00743017" w:rsidRPr="00BD417F" w:rsidRDefault="00BC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8D7596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7F7C8A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0F31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CF4861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D7A5B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0A904D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AB9760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82E0A8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867E6B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224D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E5371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1A2C7B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957615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CC98E9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284CD8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C9C110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1F8B4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0AB51D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1E53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921B2E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019D15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E7ACE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9D0D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F61838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5D4A52" w:rsidR="009A6C64" w:rsidRPr="00BC2BEB" w:rsidRDefault="00BC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E693A2" w:rsidR="009A6C64" w:rsidRPr="00BC2BEB" w:rsidRDefault="00BC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B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0E200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10C71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ACFFC7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4307C2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A566F" w:rsidR="009A6C64" w:rsidRPr="00BD417F" w:rsidRDefault="00BC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F2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525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1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BA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52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31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24E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42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8BF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18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EAB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87E7F7" w:rsidR="00747AED" w:rsidRDefault="00BC2BEB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8B7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568C45" w:rsidR="00747AED" w:rsidRDefault="00BC2B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7BCB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2AA980" w:rsidR="00747AED" w:rsidRDefault="00BC2BE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03E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60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EC94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9DD9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FE35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B2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61F7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AFA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291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3F3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355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9DE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EF9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2BEB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