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1D34A8" w:rsidR="007A608F" w:rsidRDefault="00E414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28113D" w:rsidR="007A608F" w:rsidRPr="00C63F78" w:rsidRDefault="00E414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0EBB38" w:rsidR="005F75C4" w:rsidRPr="0075312A" w:rsidRDefault="00E414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7A4805" w:rsidR="004738BE" w:rsidRPr="00BD417F" w:rsidRDefault="00E41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D81DA7" w:rsidR="004738BE" w:rsidRPr="00BD417F" w:rsidRDefault="00E41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2F5EC9" w:rsidR="004738BE" w:rsidRPr="00BD417F" w:rsidRDefault="00E41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A94604" w:rsidR="004738BE" w:rsidRPr="00BD417F" w:rsidRDefault="00E41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800D15" w:rsidR="004738BE" w:rsidRPr="00BD417F" w:rsidRDefault="00E41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0FB0C3" w:rsidR="004738BE" w:rsidRPr="00BD417F" w:rsidRDefault="00E41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B247F6" w:rsidR="004738BE" w:rsidRPr="00BD417F" w:rsidRDefault="00E41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364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857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C38B44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5448F8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10D6C4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BBD019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E1D680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9799A0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91FBFC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18CAE1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32062E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E93DE5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51AAD6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D52E64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4D7CB5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31F0AD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832F1C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2FB97A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8942E2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46109A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501B31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BED403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3E9351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77D2F6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554C79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C45F8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87A525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A81C36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65E970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7D8F3D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4028B4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341EB4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E0216A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6E9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D86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769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DD6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6AE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D00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9D9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7B6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6EE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84FFE5" w:rsidR="004738BE" w:rsidRPr="0075312A" w:rsidRDefault="00E414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78A166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73EF4F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5CD2B6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D6B519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4AD804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BC7FAD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DA8D26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9AD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8D1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793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045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05B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77666B" w:rsidR="009A6C64" w:rsidRPr="00E414E3" w:rsidRDefault="00E41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4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3CE091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CB9E04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9B3192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EA5A5B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0141BE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8F405F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02E55C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69F5BE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E316D8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233B33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D2CADB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685C69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5574CE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DDE177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33A13F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E00281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8BCA96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A47694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53615C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B93D1A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D2B551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73F7C5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F2CACD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CEF018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176323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B06F2D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30E2A0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8712CE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FE2E93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4DB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CEB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1A9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28E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12A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2E8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DBB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8DC7CA" w:rsidR="004738BE" w:rsidRPr="0075312A" w:rsidRDefault="00E414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A37AF6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8CDF04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8B1CD1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85FBAB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8A087D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47436A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A5838D" w:rsidR="00743017" w:rsidRPr="00BD417F" w:rsidRDefault="00E41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A3327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28848B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C5F7DF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A42013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BAC0BA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DF2675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2CC89B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E8C724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6E231B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748882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38FC81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0104E4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C5C27B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F288C3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055B0B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A17624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F69465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29F55B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5F70E1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052109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6B7A1C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42445D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2C6197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CDDC33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93E940" w:rsidR="009A6C64" w:rsidRPr="00E414E3" w:rsidRDefault="00E41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4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CEF3C4" w:rsidR="009A6C64" w:rsidRPr="00E414E3" w:rsidRDefault="00E41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4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54DCEB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59AD1F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FE01F1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E9246C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6E6D8" w:rsidR="009A6C64" w:rsidRPr="00BD417F" w:rsidRDefault="00E41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32C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E8D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7EC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9D3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B04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E50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CA1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AD7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095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957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34E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8CB8DD" w:rsidR="00747AED" w:rsidRDefault="00E414E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5925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EB9E2B" w:rsidR="00747AED" w:rsidRDefault="00E414E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001A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D3C4CD" w:rsidR="00747AED" w:rsidRDefault="00E414E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F934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5747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60BC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53A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1AB0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A5E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FCF1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83E6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BA43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404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BA2D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32C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6E88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14E3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