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0EB870" w:rsidR="007A608F" w:rsidRDefault="002E79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C2BEFD" w:rsidR="007A608F" w:rsidRPr="00C63F78" w:rsidRDefault="002E79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E46376" w:rsidR="005F75C4" w:rsidRPr="0075312A" w:rsidRDefault="002E79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1F0F33" w:rsidR="004738BE" w:rsidRPr="00BD417F" w:rsidRDefault="002E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07245D" w:rsidR="004738BE" w:rsidRPr="00BD417F" w:rsidRDefault="002E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DB39DE" w:rsidR="004738BE" w:rsidRPr="00BD417F" w:rsidRDefault="002E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3A3C89" w:rsidR="004738BE" w:rsidRPr="00BD417F" w:rsidRDefault="002E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98B781" w:rsidR="004738BE" w:rsidRPr="00BD417F" w:rsidRDefault="002E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B35258" w:rsidR="004738BE" w:rsidRPr="00BD417F" w:rsidRDefault="002E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48016E" w:rsidR="004738BE" w:rsidRPr="00BD417F" w:rsidRDefault="002E7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D49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D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53DF0D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251A8A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9606FB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3132BC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F6B76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65D4B6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DE688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DBCA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8830A7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8F3EC7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DB4916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95C5B5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55D8D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E0BA3B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BD8CD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D6C7B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B0319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F6EC2F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437ADC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119A67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A5BA1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FBC88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75A91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1DF8E6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63E9C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54F82E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F86E75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673D7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10BA12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6C8265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25A787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98A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7FA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325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35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49D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503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4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045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9CC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50A37C" w:rsidR="004738BE" w:rsidRPr="0075312A" w:rsidRDefault="002E79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C07084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6411A2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DD69E1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C2D0F6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CE20C1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9CFA40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13DE0C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21A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6C1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D31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574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137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250A72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20E535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F23BE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2221C9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C85ED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086B59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ECEA2A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26945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11009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B49AAB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DA627A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46075E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6B0459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24308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6A45DC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24B9C7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F1E21C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4118F9" w:rsidR="009A6C64" w:rsidRPr="002E7903" w:rsidRDefault="002E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AB6EAF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365229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98AF2A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20B48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A1EE0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84229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7BD26A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0ABDA2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3B7E61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CC25A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455545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8035E8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A0E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686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00C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E0E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568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211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E51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192CB3" w:rsidR="004738BE" w:rsidRPr="0075312A" w:rsidRDefault="002E79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D142AC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EEB282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D2B0C5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5D0531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E8FA50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B89C10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95FE9" w:rsidR="00743017" w:rsidRPr="00BD417F" w:rsidRDefault="002E7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4FDE92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E8E814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A05185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3920AB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AD034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44CEA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B9372F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78909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8AC5C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DEF65B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42ADFB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9EC4B2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AB7E5F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E13A5E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0CD95C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250C5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3906C9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EC5CB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F1243F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AA635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C5A094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0E10D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94C9A5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AEB8C3" w:rsidR="009A6C64" w:rsidRPr="002E7903" w:rsidRDefault="002E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BB6974" w:rsidR="009A6C64" w:rsidRPr="002E7903" w:rsidRDefault="002E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E2B539" w:rsidR="009A6C64" w:rsidRPr="002E7903" w:rsidRDefault="002E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3B0E60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ABBC83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A6036D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A37201" w:rsidR="009A6C64" w:rsidRPr="00BD417F" w:rsidRDefault="002E7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DF3A7E" w:rsidR="009A6C64" w:rsidRPr="002E7903" w:rsidRDefault="002E7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DC1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776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A6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75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414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B7B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22A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6F6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1C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2D4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262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7C07AC" w:rsidR="00747AED" w:rsidRDefault="002E7903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94D5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9BA684" w:rsidR="00747AED" w:rsidRDefault="002E790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D6E6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A6255C" w:rsidR="00747AED" w:rsidRDefault="002E79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5C72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1B97A8" w:rsidR="00747AED" w:rsidRDefault="002E790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B301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5D42E4" w:rsidR="00747AED" w:rsidRDefault="002E790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4AF6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778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E95F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49F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EE33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2DA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36DD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95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46F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790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