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49D376" w:rsidR="007A608F" w:rsidRDefault="00853C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5367CD" w:rsidR="007A608F" w:rsidRPr="00C63F78" w:rsidRDefault="00853C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9D587F" w:rsidR="005F75C4" w:rsidRPr="0075312A" w:rsidRDefault="00853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E75C7A" w:rsidR="004738BE" w:rsidRPr="00BD417F" w:rsidRDefault="00853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B081FD" w:rsidR="004738BE" w:rsidRPr="00BD417F" w:rsidRDefault="00853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CA1FA4" w:rsidR="004738BE" w:rsidRPr="00BD417F" w:rsidRDefault="00853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3F23F8" w:rsidR="004738BE" w:rsidRPr="00BD417F" w:rsidRDefault="00853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931D7C" w:rsidR="004738BE" w:rsidRPr="00BD417F" w:rsidRDefault="00853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A6FA28" w:rsidR="004738BE" w:rsidRPr="00BD417F" w:rsidRDefault="00853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0A8236" w:rsidR="004738BE" w:rsidRPr="00BD417F" w:rsidRDefault="00853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C8D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F6F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14ECF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98A2CC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1F85E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E6FA3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6EBA06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2C892E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C97C72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08A72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9D78C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D4BAFA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4F59F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F886B9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A8AF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BAB60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BC5DE2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381D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B3EB1B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EEC49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96D7AE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08A42C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34FAEA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FA1CD0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653CC2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8DA5DC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10C4B6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85EEB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CA63D5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FB228D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85383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92EA8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BAD585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9E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94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65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1DD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D54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ACE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A71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7C9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8D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92E150" w:rsidR="004738BE" w:rsidRPr="0075312A" w:rsidRDefault="00853C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8EBD41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F7EA1F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F6C253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96BE45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71600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4E971C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4D409F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7E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2F2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CB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63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949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A57B67" w:rsidR="009A6C64" w:rsidRPr="00853CF2" w:rsidRDefault="00853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27046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4625DD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3F3245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2D8F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C98549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D57BBE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E0B6D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0117DE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7C2F0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B2DA65" w:rsidR="009A6C64" w:rsidRPr="00853CF2" w:rsidRDefault="00853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C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961E9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DE2C0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8AC690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78A2F6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BC5A25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13B99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CCA97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378D20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23C83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AFD33A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75B5C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0E7766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E05DE6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9DCEFA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EC47E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A17FF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0ED2BA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F93A16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B63559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99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1D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62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429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0AD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44F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A0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B00550" w:rsidR="004738BE" w:rsidRPr="0075312A" w:rsidRDefault="00853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B5A03F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7E8FDD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C6B4C1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8E68C6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BD599A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135A5E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9EEF0C" w:rsidR="00743017" w:rsidRPr="00BD417F" w:rsidRDefault="00853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20C606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BF30E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1A09BC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B6C698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C45913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6FE0B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D4130B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71D2B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221BDF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568F7D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FCD0FA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A46EE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02A64C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5AC672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9D41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EEFA4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F554B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B62845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EA3B33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168589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74917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6B327D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0671CD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FE4C50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B54C92" w:rsidR="009A6C64" w:rsidRPr="00853CF2" w:rsidRDefault="00853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C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101E91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958A33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2F3269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80312E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BA6464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63505C" w:rsidR="009A6C64" w:rsidRPr="00BD417F" w:rsidRDefault="0085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0EA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9E5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FE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118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D2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04F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BFA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6E7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32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416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EFA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5DB6C6" w:rsidR="00747AED" w:rsidRDefault="00853CF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44EF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889844" w:rsidR="00747AED" w:rsidRDefault="00853CF2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AEF7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FEC355" w:rsidR="00747AED" w:rsidRDefault="00853C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5197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D5B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D8C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414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7F47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1B7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EC87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6871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5CA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592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F73A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617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8D73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3CF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