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EB3F6C" w:rsidR="007A608F" w:rsidRDefault="005E41F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769FFCF" w:rsidR="007A608F" w:rsidRPr="00C63F78" w:rsidRDefault="005E41F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358411" w:rsidR="005F75C4" w:rsidRPr="0075312A" w:rsidRDefault="005E4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3A6AE4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C3CE92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1E2250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19DFF9D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FC4C5C8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DF2E13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7B7024" w:rsidR="004738BE" w:rsidRPr="00BD417F" w:rsidRDefault="005E41F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E75C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6E32B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422558D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1746B8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5F512B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BCB375C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618A8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D3FD9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E5D71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CD185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296C2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92EAE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86A212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2F2790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8BC370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E007F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CE16B9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7C9D8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132EDD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F9C52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6BB23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35B29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FEE27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53D69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05B6F6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2BE4B3F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3404FBD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DE83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E86131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30E8D1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56500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0D69E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B7EA8D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E2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B17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D0F6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6266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40FC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B5DF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C32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A6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6AA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5A2126" w:rsidR="004738BE" w:rsidRPr="0075312A" w:rsidRDefault="005E41F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7A7BA2C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24DF82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4070AA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C25D551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112B2A2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02062B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2F8F98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1EC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FA0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3B4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AF3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BBA1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B893BC3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CA33F4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DF821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6E56F1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7DCA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D2841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9A8A62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CFB2A4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D7CA1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62AC6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7E0F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AD5A71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6F2C4E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70F55F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F92EBB2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CC65CB6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ECF703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6C0AD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9A34948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FDBCD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B2DCE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F82D32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54B5C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8394713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70AD6F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DBBC7F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15E38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0B44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79D77B6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53A93F3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34AC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02B0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A4C4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53A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FA4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E0E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F76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795319" w:rsidR="004738BE" w:rsidRPr="0075312A" w:rsidRDefault="005E41F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3B4B64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790A1A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CE70D17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E7148A2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14FEDDF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3CC069C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50F643C" w:rsidR="00743017" w:rsidRPr="00BD417F" w:rsidRDefault="005E41F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F722871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953B1D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C3B892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F0BFA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FFEEC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2A7D6E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E68BE6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E015FED" w:rsidR="009A6C64" w:rsidRPr="005E41FF" w:rsidRDefault="005E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F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93904C0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B3323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B428D6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733C52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535A304" w:rsidR="009A6C64" w:rsidRPr="005E41FF" w:rsidRDefault="005E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F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48A8C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8E5E1F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3925A4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84CD5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30FBBA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A83916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27A749F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D2A86ED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4D53A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344607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311B0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D16327" w:rsidR="009A6C64" w:rsidRPr="005E41FF" w:rsidRDefault="005E41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41F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0D4B91E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AA001B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817761F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6909D5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5C989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80B4567" w:rsidR="009A6C64" w:rsidRPr="00BD417F" w:rsidRDefault="005E41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3726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2D0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009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00B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E4C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DDA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7643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FE25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FCC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20092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05EE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066604" w:rsidR="00747AED" w:rsidRDefault="005E41F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921EA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242705" w:rsidR="00747AED" w:rsidRDefault="005E41FF" w:rsidP="0032362D">
            <w:r>
              <w:t>Dec 13: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2EB76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539A46" w:rsidR="00747AED" w:rsidRDefault="005E41F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C3F92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A50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E5659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34D6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781B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C0EB6D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CDFEF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B895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FBB8F5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F2861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75EFB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3987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7B134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41FF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