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B76EDC" w:rsidR="007A608F" w:rsidRDefault="00A90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BFD922" w:rsidR="007A608F" w:rsidRPr="00C63F78" w:rsidRDefault="00A90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55B4BB" w:rsidR="005F75C4" w:rsidRPr="0075312A" w:rsidRDefault="00A90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F2687A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DF92F9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60C458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18942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5090F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80020F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E47D1" w:rsidR="004738BE" w:rsidRPr="00BD417F" w:rsidRDefault="00A90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AC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64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82D664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9AE3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A7FC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CE286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2456B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21AFCA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63A1DB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C35C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8F5A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24DB52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B58989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A5DC3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83CE1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6059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599407" w:rsidR="009A6C64" w:rsidRPr="00A90488" w:rsidRDefault="00A90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963A3A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14388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F47884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7AD89D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A5FF34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B5D1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980B0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E1D4E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74B82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6D8579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33BE6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E9DB8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B2ED0A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4575D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32A79C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22C8A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78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897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7F3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B11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04E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74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EA7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B4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D67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6C727" w:rsidR="004738BE" w:rsidRPr="0075312A" w:rsidRDefault="00A90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41F04A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744D8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FCD10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DCA41F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D07967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B85EE0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493CEA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D18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547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03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C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7D4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83B076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241333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EAD83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2D85F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120400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96C6C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1FFF9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0C61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7F8C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27A5C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49D419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11D21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8AFAA1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67E0E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2DCD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94F66B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CA128B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8305E1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014681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AC2403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7F625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6FC65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0F821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E483CD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C8BC3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3B333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2E4A76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880CF2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977A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651A94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99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C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D3D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23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44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DB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25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2D38F" w:rsidR="004738BE" w:rsidRPr="0075312A" w:rsidRDefault="00A90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16E361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352132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6A33F5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6C9A1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48A662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FF7613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70A53F" w:rsidR="00743017" w:rsidRPr="00BD417F" w:rsidRDefault="00A90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DF5E9E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CECDEA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58B9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11540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AEE3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69FE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70E34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53ED74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3B8C0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0C10F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03B1F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A2F36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6980DD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5D8726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CA583E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0F999E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41A89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2DB112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EEF6C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29360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53727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D53165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A33E2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C80FA9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83707" w:rsidR="009A6C64" w:rsidRPr="00A90488" w:rsidRDefault="00A90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ECC1DF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1380CC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C327D4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A2D8DC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9C3860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30468" w:rsidR="009A6C64" w:rsidRPr="00BD417F" w:rsidRDefault="00A90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DD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F4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BC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DEC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70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CE4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A1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D5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DD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D5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54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B770DB" w:rsidR="00747AED" w:rsidRDefault="00A90488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7B13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6B7318" w:rsidR="00747AED" w:rsidRDefault="00A904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B030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BA5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16E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7B5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FF87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0D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EB38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3F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D08E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AF9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FF7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CB1C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EAD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C8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3DC7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04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