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17D0AD" w:rsidR="007A608F" w:rsidRDefault="00DE39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EFC8A4" w:rsidR="007A608F" w:rsidRPr="00C63F78" w:rsidRDefault="00DE39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E3439E" w:rsidR="005F75C4" w:rsidRPr="0075312A" w:rsidRDefault="00DE39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740808" w:rsidR="004738BE" w:rsidRPr="00BD417F" w:rsidRDefault="00DE3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F44DB7" w:rsidR="004738BE" w:rsidRPr="00BD417F" w:rsidRDefault="00DE3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D929A8" w:rsidR="004738BE" w:rsidRPr="00BD417F" w:rsidRDefault="00DE3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D3278B" w:rsidR="004738BE" w:rsidRPr="00BD417F" w:rsidRDefault="00DE3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A04742" w:rsidR="004738BE" w:rsidRPr="00BD417F" w:rsidRDefault="00DE3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D06FE3" w:rsidR="004738BE" w:rsidRPr="00BD417F" w:rsidRDefault="00DE3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218706" w:rsidR="004738BE" w:rsidRPr="00BD417F" w:rsidRDefault="00DE39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CD6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97E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1F5C27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F99FEE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F0BAD2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35F3EF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1A0728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F7212E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311ABE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E2D20E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ED95D0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0F04CD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8AE5EB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F99CC5" w:rsidR="009A6C64" w:rsidRPr="00DE39A8" w:rsidRDefault="00DE3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9A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5F3A86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5D3978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8E868C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19AA24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9EA9B0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3D472D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D3F3E7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EBB545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BB93F3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E48CBA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22E3B1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EB2029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494735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4C988E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2BA0AB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8D9802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AE9069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B827B3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6A8960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250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919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496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4D3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90C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252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E83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A6D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FA2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F53434" w:rsidR="004738BE" w:rsidRPr="0075312A" w:rsidRDefault="00DE39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8C8F5F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F0EAB0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3549D7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4B8F15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615DE9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C42277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FEA764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A9C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F3D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9DE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EC0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AE1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7F5959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882DBA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2C89BD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94B162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423A53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F85AC7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C7C453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AD726E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0C212B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8353C8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C5C4D0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82FC3E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F9DF18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53D235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09A3E4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72AD02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BDECF7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09C2FF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B230AA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7F13DA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A007B5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9392EE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389EB3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3D02B9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7AB3FF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93EF7D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71F7F6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9CBBFC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6F0034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89D540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C6C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09A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CA2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C8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643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AD4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2F9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E7CDC2" w:rsidR="004738BE" w:rsidRPr="0075312A" w:rsidRDefault="00DE39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E60440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F762DC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034AF0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12223E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A250CE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CC942D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F85241" w:rsidR="00743017" w:rsidRPr="00BD417F" w:rsidRDefault="00DE39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60979B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D37DDA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8FBBC9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BF3D63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13551D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3D6609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4AE77F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41E511" w:rsidR="009A6C64" w:rsidRPr="00DE39A8" w:rsidRDefault="00DE3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9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1E22EB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948B22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CA9F31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FB1E22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C5104B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4C5327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6E7A3C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B98242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33D894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C69279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BD5C27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80DD07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DF1D11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152A78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9AA580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51E57D" w:rsidR="009A6C64" w:rsidRPr="00DE39A8" w:rsidRDefault="00DE3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9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ECD1E4" w:rsidR="009A6C64" w:rsidRPr="00DE39A8" w:rsidRDefault="00DE3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9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F0BE31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6EC9E5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869083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3CBFF6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E9D89F" w:rsidR="009A6C64" w:rsidRPr="00BD417F" w:rsidRDefault="00DE39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20AEAD" w:rsidR="009A6C64" w:rsidRPr="00DE39A8" w:rsidRDefault="00DE39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9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9F7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833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3A3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723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81D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E88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716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B3C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21A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3C0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EE5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E00A35" w:rsidR="00747AED" w:rsidRDefault="00DE39A8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EFEB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F08DA0" w:rsidR="00747AED" w:rsidRDefault="00DE39A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2B7F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C6B10B" w:rsidR="00747AED" w:rsidRDefault="00DE39A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D282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12B327" w:rsidR="00747AED" w:rsidRDefault="00DE39A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DA27F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D201E5" w:rsidR="00747AED" w:rsidRDefault="00DE39A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3ADF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925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939B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8BE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CFC3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433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8651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2D17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FFD3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39A8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