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E497A9" w:rsidR="007A608F" w:rsidRDefault="003A6A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2DB346" w:rsidR="007A608F" w:rsidRPr="00C63F78" w:rsidRDefault="003A6A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FFE92E" w:rsidR="005F75C4" w:rsidRPr="0075312A" w:rsidRDefault="003A6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32949" w:rsidR="004738BE" w:rsidRPr="00BD417F" w:rsidRDefault="003A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32B659" w:rsidR="004738BE" w:rsidRPr="00BD417F" w:rsidRDefault="003A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60ED7B" w:rsidR="004738BE" w:rsidRPr="00BD417F" w:rsidRDefault="003A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86EB0E" w:rsidR="004738BE" w:rsidRPr="00BD417F" w:rsidRDefault="003A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723E81" w:rsidR="004738BE" w:rsidRPr="00BD417F" w:rsidRDefault="003A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D29C7A" w:rsidR="004738BE" w:rsidRPr="00BD417F" w:rsidRDefault="003A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1C6672" w:rsidR="004738BE" w:rsidRPr="00BD417F" w:rsidRDefault="003A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F56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1C4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4CB9E0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C49DBC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45F1F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2435F9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944C5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D682BD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8CDC74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8427E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74A7B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07A060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26CE4F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79E85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C672BB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EF46F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1B537D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DE389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24652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96C8F7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C8FCC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4722B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350D2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13BE88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0FE6CD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82E7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62FD9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BF24F5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F47B4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E40C36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0B257C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4480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38EBDE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BD6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F1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87A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AD9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46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6F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F15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FB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174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D7538A" w:rsidR="004738BE" w:rsidRPr="0075312A" w:rsidRDefault="003A6A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DDA68B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681EE6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23B6AF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13FEF3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B9248D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E7EAAF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7B79F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54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3D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BD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48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E13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55E73E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7DE8D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262A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CCFFC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31580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ABC73E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D7F980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59D88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A828C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06AB09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21C68C" w:rsidR="009A6C64" w:rsidRPr="003A6AC5" w:rsidRDefault="003A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5C9DCD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AA694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FB8D7D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763CDB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034618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3914C2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BCA76E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A8D189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6777AD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78FA70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12A3AB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E68A5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7600D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5DBA13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BDD89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3D524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56421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59FE6F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6556AB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BAD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A27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B56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91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59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B46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E1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547411" w:rsidR="004738BE" w:rsidRPr="0075312A" w:rsidRDefault="003A6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2495ED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71EF4F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CBA345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DDC564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44C563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135F86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869B54" w:rsidR="00743017" w:rsidRPr="00BD417F" w:rsidRDefault="003A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97E13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54EF2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1235DF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D75DF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D0D0A8" w:rsidR="009A6C64" w:rsidRPr="003A6AC5" w:rsidRDefault="003A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A9EA25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90ADA0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71832D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960ABB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A1396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8FE435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D70D50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AC96E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B618E9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FFFEAD" w:rsidR="009A6C64" w:rsidRPr="003A6AC5" w:rsidRDefault="003A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94B475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7A5E6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2C3F1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CF1E6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9A5C1E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C9B6A6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87CE15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9D1D8A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001AA7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F5F53" w:rsidR="009A6C64" w:rsidRPr="003A6AC5" w:rsidRDefault="003A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1143A" w:rsidR="009A6C64" w:rsidRPr="003A6AC5" w:rsidRDefault="003A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F60558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E007B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A48275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F28DE" w:rsidR="009A6C64" w:rsidRPr="00BD417F" w:rsidRDefault="003A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368C88" w:rsidR="009A6C64" w:rsidRPr="003A6AC5" w:rsidRDefault="003A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335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82A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6F7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8D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26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0E5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4E6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77D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193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25B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5B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C4DF6B" w:rsidR="00747AED" w:rsidRDefault="003A6AC5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BBA4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BC224F" w:rsidR="00747AED" w:rsidRDefault="003A6AC5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6F1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5724F4" w:rsidR="00747AED" w:rsidRDefault="003A6AC5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C32A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17B654" w:rsidR="00747AED" w:rsidRDefault="003A6A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3706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1F9AB5" w:rsidR="00747AED" w:rsidRDefault="003A6AC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FB6F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890937" w:rsidR="00747AED" w:rsidRDefault="003A6AC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DF52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480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6F0A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E24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FEF0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425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4D2E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6AC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