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AA7312" w:rsidR="007A608F" w:rsidRDefault="00F34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28C844" w:rsidR="007A608F" w:rsidRPr="00C63F78" w:rsidRDefault="00F34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5C3631" w:rsidR="005F75C4" w:rsidRPr="0075312A" w:rsidRDefault="00F34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38E4FB" w:rsidR="004738BE" w:rsidRPr="00BD417F" w:rsidRDefault="00F3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50F435" w:rsidR="004738BE" w:rsidRPr="00BD417F" w:rsidRDefault="00F3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880F2" w:rsidR="004738BE" w:rsidRPr="00BD417F" w:rsidRDefault="00F3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FBD42A" w:rsidR="004738BE" w:rsidRPr="00BD417F" w:rsidRDefault="00F3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28E3C0" w:rsidR="004738BE" w:rsidRPr="00BD417F" w:rsidRDefault="00F3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A76FAF" w:rsidR="004738BE" w:rsidRPr="00BD417F" w:rsidRDefault="00F3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82113C" w:rsidR="004738BE" w:rsidRPr="00BD417F" w:rsidRDefault="00F3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A38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92C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CBBCA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1622E7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D25093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FC31E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D41B58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841C02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6B8C1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E6CA80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CE5C22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D704C1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CC470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7676E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D3BA1B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456C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FA8E9C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9D6CF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E6271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576C1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84BAA8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C3652B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0E0849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339C4D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8E13C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8C6230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DA9B7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F2C44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AAD4CB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EEB08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932F9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83F796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066818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D4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179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8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8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E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9A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900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FC0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948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8D34B4" w:rsidR="004738BE" w:rsidRPr="0075312A" w:rsidRDefault="00F34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2B69EB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15BB36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D5D122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58A363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0805E8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F9B1A1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342A4D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2F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A1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BB2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385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449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48A45F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389667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06DDFE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C7F483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D5BD0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50396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0C9A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79C453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082298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CC15DB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887C9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39E2E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CA03D8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B4014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242B30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3FA3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73C8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7D4A2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A3E5D7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F2774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8B4044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BB3A0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B4042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A3B1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9550A6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ABDF3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9FC61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51025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1808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B93445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BCC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296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07B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5FB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C5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99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38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F93CF0" w:rsidR="004738BE" w:rsidRPr="0075312A" w:rsidRDefault="00F34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15B6FE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D6626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4C0826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5C0DF6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D7698C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FC259F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E52E71" w:rsidR="00743017" w:rsidRPr="00BD417F" w:rsidRDefault="00F3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12552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CFFF7C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04EB3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83CE2D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D9332A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384BDE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823D24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0819CE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D26CE1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D8FB36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9EC97E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3EB00C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3FA440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CF153B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E62DC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A65E4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307417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33DE9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601B41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A11835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BE946B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48C10F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A9A6BD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A2CED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A4A28E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D897FD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C65A98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ED2572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814E02" w:rsidR="009A6C64" w:rsidRPr="00BD417F" w:rsidRDefault="00F3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AF286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339AF" w:rsidR="009A6C64" w:rsidRPr="00F343D1" w:rsidRDefault="00F3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3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050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499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D27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9F1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5B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6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90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C76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BD3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20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AF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1135B" w:rsidR="00747AED" w:rsidRDefault="00F343D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B8C4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B8CAAF" w:rsidR="00747AED" w:rsidRDefault="00F343D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A70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1AE0E6" w:rsidR="00747AED" w:rsidRDefault="00F343D1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D25D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1E862" w:rsidR="00747AED" w:rsidRDefault="00F343D1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4742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345FFB" w:rsidR="00747AED" w:rsidRDefault="00F343D1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BE3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3DA7F" w:rsidR="00747AED" w:rsidRDefault="00F343D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91C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7043D5" w:rsidR="00747AED" w:rsidRDefault="00F343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120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700BB5" w:rsidR="00747AED" w:rsidRDefault="00F343D1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F7C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E24886" w:rsidR="00747AED" w:rsidRDefault="00F343D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51FA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43D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