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218097" w:rsidR="007A608F" w:rsidRDefault="00300C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0CFEAD" w:rsidR="007A608F" w:rsidRPr="00C63F78" w:rsidRDefault="00300C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F59B43" w:rsidR="005F75C4" w:rsidRPr="0075312A" w:rsidRDefault="00300C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3821F7" w:rsidR="004738BE" w:rsidRPr="00BD417F" w:rsidRDefault="00300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E8C010" w:rsidR="004738BE" w:rsidRPr="00BD417F" w:rsidRDefault="00300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8F4616" w:rsidR="004738BE" w:rsidRPr="00BD417F" w:rsidRDefault="00300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0FBC84" w:rsidR="004738BE" w:rsidRPr="00BD417F" w:rsidRDefault="00300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A57C78" w:rsidR="004738BE" w:rsidRPr="00BD417F" w:rsidRDefault="00300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7B6946" w:rsidR="004738BE" w:rsidRPr="00BD417F" w:rsidRDefault="00300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AD05E0" w:rsidR="004738BE" w:rsidRPr="00BD417F" w:rsidRDefault="00300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EAC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1A2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FADAB5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8CA5AB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36EDDD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76D5E3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713540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4C58B5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4C4B23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1D792C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E2F9AB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DE5D05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EF82FA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FE0AF3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5D92D2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185803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8DD0B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DC9127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25B0EB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E60E4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2B0515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1D87CD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990F9A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EA7691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86707D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AFF631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0C975C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AF46DA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19EC7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B2EBD2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1535E8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2C3ED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7FE780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E0F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96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117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DE6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372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3D1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47D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608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8D5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339BF8" w:rsidR="004738BE" w:rsidRPr="0075312A" w:rsidRDefault="00300C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B356BF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291D28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1E7F43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20B5C6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DEB4AC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F0DAAB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FBF48A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8B2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BFA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3F4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8FB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2A1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0B773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4A0B8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1299A2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10C520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6E3545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561817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65062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CFBD01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6144D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B5A242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AF70D7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048673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4A7405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B54C6E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C0364B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0DB02E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0E27EB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A5B010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BBEA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95585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C3F12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9BBAFD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1D61A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C90C0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3F574A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2F185D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846781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2DF137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275C77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F6A83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A04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DF7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793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D6A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242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2F4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CB5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5DD615" w:rsidR="004738BE" w:rsidRPr="0075312A" w:rsidRDefault="00300C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E2665A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256B33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C51E6A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820995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49F72C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873BFD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D97BB3" w:rsidR="00743017" w:rsidRPr="00BD417F" w:rsidRDefault="00300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7A5EA0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AC3DE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CBA6AE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4D9C00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4B2B30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A61B6B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B1EE9E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AF14BE" w:rsidR="009A6C64" w:rsidRPr="00300C54" w:rsidRDefault="00300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C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DC952D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A8766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7C809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B0D4CE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B02AA7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42C2C6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296A6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963175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760F6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C4EE4A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E30A16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7B529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E9780D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BD64FA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84112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819745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DF3F0A" w:rsidR="009A6C64" w:rsidRPr="00300C54" w:rsidRDefault="00300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C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52801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A0A4B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A7D67B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DEC9BF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75BCD9" w:rsidR="009A6C64" w:rsidRPr="00BD417F" w:rsidRDefault="00300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ADEC64" w:rsidR="009A6C64" w:rsidRPr="00300C54" w:rsidRDefault="00300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C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C7B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F8D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B7F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1A1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0BC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6B3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DB1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91E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6CE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8E2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D55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18459B" w:rsidR="00747AED" w:rsidRDefault="00300C54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8CC4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8F637F" w:rsidR="00747AED" w:rsidRDefault="00300C5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68E7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767088" w:rsidR="00747AED" w:rsidRDefault="00300C5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7730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BFB0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8E9C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E76C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1461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3B23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E402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C70E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3C48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806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B78E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8DE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F30E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0C5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