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18097" w:rsidR="007A608F" w:rsidRDefault="00300C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0CFEAD" w:rsidR="007A608F" w:rsidRPr="00C63F78" w:rsidRDefault="00300C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F59B43" w:rsidR="005F75C4" w:rsidRPr="0075312A" w:rsidRDefault="00300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3821F7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8C010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8F4616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0FBC84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A57C78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7B6946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AD05E0" w:rsidR="004738BE" w:rsidRPr="00BD417F" w:rsidRDefault="00300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AC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1A2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ADAB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CA5A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6EDD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76D5E3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71354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C58B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4C4B23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D792C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E2F9A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E5D0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EF82FA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FE0AF3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5D92D2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185803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8DD0B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C9127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5B0E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E60E4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2B051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1D87C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990F9A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EA7691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6707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AFF631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0C975C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F46DA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19EC7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2EBD2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1535E8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2C3ED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7FE78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E0F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96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11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DE6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372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3D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47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608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D5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39BF8" w:rsidR="004738BE" w:rsidRPr="0075312A" w:rsidRDefault="00300C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B356BF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291D28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E7F43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0B5C6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DEB4AC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0DAAB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FBF48A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8B2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BF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3F4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8FB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A1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B773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4A0B8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299A2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10C52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6E354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561817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5062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FBD01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6144D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5A242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F70D7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48673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4A740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B54C6E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C0364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0DB02E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0E27E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A5B01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BBEA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5585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C3F12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BBAF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1D61A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90C0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3F574A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F185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846781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2DF137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75C77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F6A83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04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DF7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79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D6A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24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2F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CB5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DD615" w:rsidR="004738BE" w:rsidRPr="0075312A" w:rsidRDefault="00300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E2665A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256B33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C51E6A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820995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49F72C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873BFD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D97BB3" w:rsidR="00743017" w:rsidRPr="00BD417F" w:rsidRDefault="00300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A5EA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AC3DE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CBA6AE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D9C0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4B2B30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A61B6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B1EE9E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AF14BE" w:rsidR="009A6C64" w:rsidRPr="00300C54" w:rsidRDefault="00300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DC952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A8766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7C809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B0D4CE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B02AA7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42C2C6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296A6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96317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760F6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C4EE4A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E30A16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7B529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E9780D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D64FA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4112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819745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DF3F0A" w:rsidR="009A6C64" w:rsidRPr="00300C54" w:rsidRDefault="00300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52801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0A4B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A7D67B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DEC9BF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75BCD9" w:rsidR="009A6C64" w:rsidRPr="00BD417F" w:rsidRDefault="00300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ADEC64" w:rsidR="009A6C64" w:rsidRPr="00300C54" w:rsidRDefault="00300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C7B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F8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B7F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1A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B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B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DB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91E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6CE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8E2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D55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18459B" w:rsidR="00747AED" w:rsidRDefault="00300C54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8CC4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F637F" w:rsidR="00747AED" w:rsidRDefault="00300C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68E7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767088" w:rsidR="00747AED" w:rsidRDefault="00300C5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7730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BFB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8E9C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E76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461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B23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E402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C70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3C48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806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78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8DE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30E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0C5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