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69B19" w:rsidR="007A608F" w:rsidRDefault="00151B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3DBB30" w:rsidR="007A608F" w:rsidRPr="00C63F78" w:rsidRDefault="00151B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CB3E0A" w:rsidR="005F75C4" w:rsidRPr="0075312A" w:rsidRDefault="00151B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6216A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825D5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D14D03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618634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752139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86AB1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B99210" w:rsidR="004738BE" w:rsidRPr="00BD417F" w:rsidRDefault="00151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5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32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D3FDE6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C62E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0F567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6A65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DAE637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49E8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1D756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8599BA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D90815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874F6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C4084D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9986D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7EA76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2CEAF6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6D543C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DB999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B6794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32888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B5AEC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71E293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601DBF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0D24F3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C3C0A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6B37D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44BC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D72E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CCC0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4C127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C9AD98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8E8A7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2184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593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A3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3EF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0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6F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F6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3FC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9B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1D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BC616B" w:rsidR="004738BE" w:rsidRPr="0075312A" w:rsidRDefault="00151B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2FCABB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0724D4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A1800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399E65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7BFF7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C25E33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2965B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0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38D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0E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66A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5B8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EA185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821C49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C4BD29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4B35F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F4B42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47F36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87C1FC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33ED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EBF16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24A09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D6446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149F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5086B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A8E9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B7FAD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9625EB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E051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CD7F73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9A219F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E93D9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BBB4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B99B93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5AAE55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1FE75B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870DD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94187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65428B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67C84C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E8237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61F4DC" w:rsidR="009A6C64" w:rsidRPr="00151BA5" w:rsidRDefault="0015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BA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770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7D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BAD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E0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F08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C10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577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F4209" w:rsidR="004738BE" w:rsidRPr="0075312A" w:rsidRDefault="00151B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2FF85A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C15056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843838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8DEE1A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7FB257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2E3138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00ED0" w:rsidR="00743017" w:rsidRPr="00BD417F" w:rsidRDefault="00151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C78EA4" w:rsidR="009A6C64" w:rsidRPr="00151BA5" w:rsidRDefault="0015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B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851609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84F0F8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AC0F2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8AB906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32BC8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3902B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B2FF49" w:rsidR="009A6C64" w:rsidRPr="00151BA5" w:rsidRDefault="0015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B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4C66F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F0A0FF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2A1B41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9C5147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62E17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A13BC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17A25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B18D8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35AAA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AC64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C6C789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E81CD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F0BE2F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EFBA0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578C7C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BF55A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825094" w:rsidR="009A6C64" w:rsidRPr="00151BA5" w:rsidRDefault="0015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B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E41358" w:rsidR="009A6C64" w:rsidRPr="00151BA5" w:rsidRDefault="0015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B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351B4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D16387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C821EB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8A50E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03773" w:rsidR="009A6C64" w:rsidRPr="00BD417F" w:rsidRDefault="0015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B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A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D1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4C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EB2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4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E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BC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20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43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7F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80D4F8" w:rsidR="00747AED" w:rsidRDefault="00151BA5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626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FB982" w:rsidR="00747AED" w:rsidRDefault="00151BA5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C0C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ED7CA" w:rsidR="00747AED" w:rsidRDefault="00151BA5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582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F4AFE" w:rsidR="00747AED" w:rsidRDefault="00151B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A10A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46946" w:rsidR="00747AED" w:rsidRDefault="00151BA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2BB3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439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9E9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4A4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9A81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58D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5E1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045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CB49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1BA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