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7D2F7B" w:rsidR="007A608F" w:rsidRDefault="00407C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344301" w:rsidR="007A608F" w:rsidRPr="00C63F78" w:rsidRDefault="00407C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C61DA4" w:rsidR="005F75C4" w:rsidRPr="0075312A" w:rsidRDefault="00407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E0B5C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50934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261EB6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4A1D4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7694E6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0FA542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6612D6" w:rsidR="004738BE" w:rsidRPr="00BD417F" w:rsidRDefault="00407C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B3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2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E681A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5E08E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C475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47DF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C749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20B2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AB4A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4273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20F32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32C2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84BA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1952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52ACB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7A4BA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FADF3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C86D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957E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84FE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2FB73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8846B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7ECD9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FA1AB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3C6C0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DE25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EA219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91D7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02FC6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375D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960A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E7FF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4CE26B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6E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4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B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89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E7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6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63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0C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04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FD617" w:rsidR="004738BE" w:rsidRPr="0075312A" w:rsidRDefault="00407C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49603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54EDC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0B2F5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F6D1D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D2E84D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895E8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1AB76A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5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E8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C4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7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BF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3599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C87930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AC742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DF6CB" w:rsidR="009A6C64" w:rsidRPr="00407C36" w:rsidRDefault="00407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C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F4FB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CC93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3F3F0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BF49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496032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7EB9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BE74CD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503D8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D90CD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70834D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A16BDB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0DB4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811D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EEDD6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0F4FC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591E9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49E7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A54A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F0D49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1F769A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4C9A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1E5A2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0109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D834A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2019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3B85A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4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59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F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51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0F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AF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E0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AA776A" w:rsidR="004738BE" w:rsidRPr="0075312A" w:rsidRDefault="00407C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BFDB15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BA34C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C13399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4C913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6912ED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081D3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F537A3" w:rsidR="00743017" w:rsidRPr="00BD417F" w:rsidRDefault="00407C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191C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8961B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A3274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97A0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C96E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4271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9462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5C5C0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4E038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631C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4D46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7184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7D3B8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0CDC86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A0679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A054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89DC13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491B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C5FDE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203D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CB2B2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F3F5A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9602D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EC6321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70A7F7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9453F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BF81C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78FEA4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2909D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C4AF5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6EB02" w:rsidR="009A6C64" w:rsidRPr="00BD417F" w:rsidRDefault="00407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12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04E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D6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D7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59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08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EA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57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1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B5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C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A0BF6" w:rsidR="00747AED" w:rsidRDefault="00407C36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4436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2B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E37F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81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9CBB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1D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CBAF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156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13ED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280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23D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20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B32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81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99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16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C407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C3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