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AB4A09" w:rsidR="007A608F" w:rsidRDefault="00BB5C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8EBFFD" w:rsidR="007A608F" w:rsidRPr="00C63F78" w:rsidRDefault="00BB5C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FA7B17" w:rsidR="005F75C4" w:rsidRPr="0075312A" w:rsidRDefault="00BB5C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CC0229" w:rsidR="004738BE" w:rsidRPr="00BD417F" w:rsidRDefault="00BB5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00FD9A" w:rsidR="004738BE" w:rsidRPr="00BD417F" w:rsidRDefault="00BB5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CB6D56" w:rsidR="004738BE" w:rsidRPr="00BD417F" w:rsidRDefault="00BB5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13D317" w:rsidR="004738BE" w:rsidRPr="00BD417F" w:rsidRDefault="00BB5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9C8E80" w:rsidR="004738BE" w:rsidRPr="00BD417F" w:rsidRDefault="00BB5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01DAC8" w:rsidR="004738BE" w:rsidRPr="00BD417F" w:rsidRDefault="00BB5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1776C6" w:rsidR="004738BE" w:rsidRPr="00BD417F" w:rsidRDefault="00BB5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3B0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B3F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9B4B6D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3EA710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B5E2B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05B90D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48A0BC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82B4C7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280AD6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E361E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77E2A5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AC2E30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F88F7A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63C304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90695A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A74149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9351EC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FAFC1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F9F2F4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95F3F2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6EAF76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36BB3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D35429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5A6DF0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B87B2C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1FDA5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C972D6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2C60FB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A768A2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7F5EBC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74932C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8D87D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5A5C09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898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59A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94F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D6A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C62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60B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F08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4F5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143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08D912" w:rsidR="004738BE" w:rsidRPr="0075312A" w:rsidRDefault="00BB5C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C242AA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4A1000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F19499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FC40BC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138ACA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AD31E1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092A08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EBA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950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889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2B2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0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F20CA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92BE35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CF6E5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591B70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6E1BD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784A14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D2925F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FD2FB7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66D6B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E4D106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7C01C5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D2203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C1C37A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C6AA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C0E6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83A0BF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8ED57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576F56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BB9DA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C0891A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9672B7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5BB26D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A3E69F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FAAA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BFD55E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AA2E4E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2E1CA4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4B8E87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513FF1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D1297F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31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602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281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3D8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39B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13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5EB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42AEDC" w:rsidR="004738BE" w:rsidRPr="0075312A" w:rsidRDefault="00BB5C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8B6753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603F22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8080F0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BA89F5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4A9A15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C5F59E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FBCF38" w:rsidR="00743017" w:rsidRPr="00BD417F" w:rsidRDefault="00BB5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C9A747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39B69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AF80F6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836D01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3BADD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AFDB34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6999A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8DBDF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2B8DAE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8ED3B1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26FFD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231DF9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878E3E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CA445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B7CD0E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74CF43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945A0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09B64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F30E8D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8E6145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20D19C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746A89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B0AA44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6E840C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565577" w:rsidR="009A6C64" w:rsidRPr="00BB5C44" w:rsidRDefault="00BB5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C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DEB0F7" w:rsidR="009A6C64" w:rsidRPr="00BB5C44" w:rsidRDefault="00BB5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C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835942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AB7291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855C37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0A4FB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A21338" w:rsidR="009A6C64" w:rsidRPr="00BD417F" w:rsidRDefault="00BB5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C81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A0E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94D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85B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CA0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A13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DEB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E15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FCF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0E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981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576FA1" w:rsidR="00747AED" w:rsidRDefault="00BB5C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F9B3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602580" w:rsidR="00747AED" w:rsidRDefault="00BB5C4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5C1D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43C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EDCB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8D29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ABA6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8DE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1B0C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95F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AEC8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926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5772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C70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C1CE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736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0D8A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5C4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