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AB4A09" w:rsidR="007A608F" w:rsidRDefault="00BB5C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8EBFFD" w:rsidR="007A608F" w:rsidRPr="00C63F78" w:rsidRDefault="00BB5C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FA7B17" w:rsidR="005F75C4" w:rsidRPr="0075312A" w:rsidRDefault="00BB5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CC0229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00FD9A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CB6D56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13D317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C8E80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01DAC8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776C6" w:rsidR="004738BE" w:rsidRPr="00BD417F" w:rsidRDefault="00BB5C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B0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B3F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9B4B6D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3EA710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B5E2B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05B90D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48A0B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2B4C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80AD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E361E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77E2A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C2E30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F88F7A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63C30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90695A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A7414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9351E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FAFC1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9F2F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95F3F2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6EAF7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36BB3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3542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A6DF0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B87B2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1FDA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C972D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2C60FB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A768A2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7F5EB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74932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8D87D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5A5C0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898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59A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94F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6A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62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60B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F0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4F5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143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8D912" w:rsidR="004738BE" w:rsidRPr="0075312A" w:rsidRDefault="00BB5C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C242AA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4A1000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F19499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C40BC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138ACA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AD31E1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092A08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EB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950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89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B2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0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20CA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92BE3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F6E5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591B70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6E1BD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84A1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D2925F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FD2FB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66D6B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E4D10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7C01C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D2203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C1C37A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0C6AA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C0E6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83A0BF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8ED57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576F5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BB9DA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0891A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672B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BB26D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A3E69F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FAAA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BFD55E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AA2E4E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2E1CA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4B8E8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13FF1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D1297F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31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602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281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D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9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13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E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42AEDC" w:rsidR="004738BE" w:rsidRPr="0075312A" w:rsidRDefault="00BB5C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B6753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603F22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8080F0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BA89F5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A9A15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C5F59E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FBCF38" w:rsidR="00743017" w:rsidRPr="00BD417F" w:rsidRDefault="00BB5C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C9A74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139B6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AF80F6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836D01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3BADD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FDB3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999A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8DBDF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2B8DAE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8ED3B1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26FFD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31DF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878E3E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CA44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B7CD0E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74CF43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45A0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09B64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F30E8D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8E6145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20D19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746A89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B0AA44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6E840C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565577" w:rsidR="009A6C64" w:rsidRPr="00BB5C44" w:rsidRDefault="00BB5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C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EB0F7" w:rsidR="009A6C64" w:rsidRPr="00BB5C44" w:rsidRDefault="00BB5C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C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835942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AB7291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855C37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0A4FB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A21338" w:rsidR="009A6C64" w:rsidRPr="00BD417F" w:rsidRDefault="00BB5C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C8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A0E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4D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85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CA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A13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EB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E15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C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90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981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576FA1" w:rsidR="00747AED" w:rsidRDefault="00BB5C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F9B3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602580" w:rsidR="00747AED" w:rsidRDefault="00BB5C4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5C1D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43C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DCBA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D2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ABA6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8DE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1B0C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95F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AEC8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926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5772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C70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1CE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736B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0D8A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5C4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