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964DBB" w:rsidR="007A608F" w:rsidRDefault="004D38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0FC90F" w:rsidR="007A608F" w:rsidRPr="00C63F78" w:rsidRDefault="004D38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88B23" w:rsidR="005F75C4" w:rsidRPr="0075312A" w:rsidRDefault="004D3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FD40D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171BFD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8EE70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81FB1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0D8E5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C8FF72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19D7D3" w:rsidR="004738BE" w:rsidRPr="00BD417F" w:rsidRDefault="004D3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9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448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ACCA6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3DB423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440F96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429E86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B602A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1A6A03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EA3F8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D7537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28F1DE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A89D99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B353C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4C93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4790D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3BDF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611F3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5E83B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75B59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67E9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2ADA7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F09A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919B75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531B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6B09A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925E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EDF0B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6D0B8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E5ABE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960A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DDDC0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267F9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CB7AE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EF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BC8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EBC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2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9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D5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71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7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A3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9663C" w:rsidR="004738BE" w:rsidRPr="0075312A" w:rsidRDefault="004D38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448117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04D90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69839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50E65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26506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BF896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78C459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FC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DF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BD7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2C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5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84D3E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54DA03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43AD3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DB11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4F296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B37C9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3063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348D0A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0A24D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E444C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2CA3B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BADA2B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AE9151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3FE5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83B62C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5FDC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FA3B5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939C8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9C250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E43C3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1D712E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1FF783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962E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47EB9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7A745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D5D3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83D22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6CA3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A1B17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69D84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A2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3DB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04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33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B90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2A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9C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A750F" w:rsidR="004738BE" w:rsidRPr="0075312A" w:rsidRDefault="004D3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8D9D81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F9A87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7F410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9DA3C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27ABD3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E0DCD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0C0B5D" w:rsidR="00743017" w:rsidRPr="00BD417F" w:rsidRDefault="004D3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0385B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BEDE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F8314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84A766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C3DA9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BDA9A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6740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CA434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84E0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70E24B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02D948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A03279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75648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5813F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8624D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A8A1F8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D2936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B0B9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480BA2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812D13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645BF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E1ADC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A8BED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E23F9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ED951B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4CAE4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69C3F6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B09200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DB7AB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F432E8" w:rsidR="009A6C64" w:rsidRPr="00BD417F" w:rsidRDefault="004D3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7849B" w:rsidR="009A6C64" w:rsidRPr="004D38AF" w:rsidRDefault="004D3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8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2D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8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1A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61F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7C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6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F54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BC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4F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46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5C4BEE" w:rsidR="00747AED" w:rsidRDefault="004D38AF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1A6B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15C6C8" w:rsidR="00747AED" w:rsidRDefault="004D38A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AF5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A3397" w:rsidR="00747AED" w:rsidRDefault="004D38AF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9FEF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3062A" w:rsidR="00747AED" w:rsidRDefault="004D38A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137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73224" w:rsidR="00747AED" w:rsidRDefault="004D38A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72FB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DF4C01" w:rsidR="00747AED" w:rsidRDefault="004D38A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258E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CA7A7" w:rsidR="00747AED" w:rsidRDefault="004D38A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E113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6C8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A928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7D5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8EDB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38A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