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1FF61D" w:rsidR="007A608F" w:rsidRDefault="00A80D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79792B" w:rsidR="007A608F" w:rsidRPr="00C63F78" w:rsidRDefault="00A80D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4B9F52" w:rsidR="005F75C4" w:rsidRPr="0075312A" w:rsidRDefault="00A80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3BDBA4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642920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892417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1FFEAB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BDA00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C2031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7BEBF" w:rsidR="004738BE" w:rsidRPr="00BD417F" w:rsidRDefault="00A80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9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FF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09C85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7B2D0D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F2FD6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87F90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D83AC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670F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3A521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5B55F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41104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DD4EF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A1FFE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D375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BFA344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7CD22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2C3C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9658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8817B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43667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F1D46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8FEC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C4FA9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6BBC7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3A8F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170757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20A0F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20DB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CB155A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D271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8FC15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8184F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C7DB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9FC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96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A3C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DB7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82E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4F0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C1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3E9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1F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AC1DA5" w:rsidR="004738BE" w:rsidRPr="0075312A" w:rsidRDefault="00A80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DB346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D28CB9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922678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249F6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6B79C7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5DA33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7EB86C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16E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43F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1B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31C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C14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1584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3ED144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E1631F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C5E1E7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21EA7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A4BE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03874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415BB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29CA4" w:rsidR="009A6C64" w:rsidRPr="00A80D14" w:rsidRDefault="00A8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1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337D8D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3D1D7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5419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A2AB6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39C5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093829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20A4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68B90D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C1F3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8DB92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9ACB8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01384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4EF483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8459AF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AADA8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D68A65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F6AD0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62141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C6EC0A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D3BF3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39A84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BB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B4E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C94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3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2E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3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68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F21697" w:rsidR="004738BE" w:rsidRPr="0075312A" w:rsidRDefault="00A80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FA6FE7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911FC2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835917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2235E4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19C653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B2D5B1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D84C9E" w:rsidR="00743017" w:rsidRPr="00BD417F" w:rsidRDefault="00A80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7D7D3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A9B24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67D20F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9390B4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31EEF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2CE81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179B3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D73B2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F522B2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A9273E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4D3730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9878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747EC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F75C9A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0ACB6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2EFB59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CF905A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7FF7F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93E91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1213D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379F3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1E6D26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1EB23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3CE468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7A6C67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59ED9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74BB9A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804CA7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D16CAB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BB5F7C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92D31A" w:rsidR="009A6C64" w:rsidRPr="00BD417F" w:rsidRDefault="00A8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B9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AD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9E6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3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C0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9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B0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0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4E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EE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B4F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A7BBA5" w:rsidR="00747AED" w:rsidRDefault="00A80D14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BE23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DC1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5D2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7D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2225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DD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CEA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75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B7B6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DD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FB0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081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A44C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47B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2565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F6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A8F2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0D1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