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755D69" w:rsidR="007A608F" w:rsidRDefault="004F7A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805474D" w:rsidR="007A608F" w:rsidRPr="00C63F78" w:rsidRDefault="004F7A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F551ED" w:rsidR="005F75C4" w:rsidRPr="0075312A" w:rsidRDefault="004F7A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F9B933" w:rsidR="004738BE" w:rsidRPr="00BD417F" w:rsidRDefault="004F7A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578E71" w:rsidR="004738BE" w:rsidRPr="00BD417F" w:rsidRDefault="004F7A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21591D" w:rsidR="004738BE" w:rsidRPr="00BD417F" w:rsidRDefault="004F7A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63F99B" w:rsidR="004738BE" w:rsidRPr="00BD417F" w:rsidRDefault="004F7A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5E4348" w:rsidR="004738BE" w:rsidRPr="00BD417F" w:rsidRDefault="004F7A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2F97C8" w:rsidR="004738BE" w:rsidRPr="00BD417F" w:rsidRDefault="004F7A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A33B86" w:rsidR="004738BE" w:rsidRPr="00BD417F" w:rsidRDefault="004F7A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485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8FF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10909D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133D44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1AEFF5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7D8EC5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E572DA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AD987D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AF2BCF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680906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66CE85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D25231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3648AA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AEDA48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4F433C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D09377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5CEF03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4CB5E0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D3BBEE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9FAB7F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6A9844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2F57D3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D1FBC2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24D6AA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3D8CE7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068A94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B34D1E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D05537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0A1636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2295C8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23F137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057FB3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58D326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A93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EEA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2D3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E9F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C74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570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66C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28F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9F8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7EBBEE" w:rsidR="004738BE" w:rsidRPr="0075312A" w:rsidRDefault="004F7A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92353C" w:rsidR="00743017" w:rsidRPr="00BD417F" w:rsidRDefault="004F7A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AA6C04" w:rsidR="00743017" w:rsidRPr="00BD417F" w:rsidRDefault="004F7A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9B5DBD" w:rsidR="00743017" w:rsidRPr="00BD417F" w:rsidRDefault="004F7A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61F27F" w:rsidR="00743017" w:rsidRPr="00BD417F" w:rsidRDefault="004F7A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7DFC74" w:rsidR="00743017" w:rsidRPr="00BD417F" w:rsidRDefault="004F7A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A2219F" w:rsidR="00743017" w:rsidRPr="00BD417F" w:rsidRDefault="004F7A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5A7D8D" w:rsidR="00743017" w:rsidRPr="00BD417F" w:rsidRDefault="004F7A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88F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2CB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86A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550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ECB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2144BE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4E1065" w:rsidR="009A6C64" w:rsidRPr="004F7A78" w:rsidRDefault="004F7A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A7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63AE2B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16EA6A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B63C8B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56C6B6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0FD1C4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087253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FDD22F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0E5340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811EB0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1F35B5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999B5E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CEB8F9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4B9A64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8FCA05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95CA19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681731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99423B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C116F8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FEEFFA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79959A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A9A00A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1925C9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81076D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F205F8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4057A4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890F37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E649D2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E9B73C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273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24B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9C5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09B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0B3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34A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865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D75799" w:rsidR="004738BE" w:rsidRPr="0075312A" w:rsidRDefault="004F7A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465C5E" w:rsidR="00743017" w:rsidRPr="00BD417F" w:rsidRDefault="004F7A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8CA4F8" w:rsidR="00743017" w:rsidRPr="00BD417F" w:rsidRDefault="004F7A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675F7D" w:rsidR="00743017" w:rsidRPr="00BD417F" w:rsidRDefault="004F7A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6BDBD0" w:rsidR="00743017" w:rsidRPr="00BD417F" w:rsidRDefault="004F7A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26A50D" w:rsidR="00743017" w:rsidRPr="00BD417F" w:rsidRDefault="004F7A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D56DAD" w:rsidR="00743017" w:rsidRPr="00BD417F" w:rsidRDefault="004F7A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6326F6" w:rsidR="00743017" w:rsidRPr="00BD417F" w:rsidRDefault="004F7A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1F075A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7C39CE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D0A22E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6F396F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65A9BB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5603E9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094476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42ADE8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746B77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22716B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F47BEB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BB217A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6896BD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50AF7F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474B38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19E224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16F6B2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49A06A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4AC314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370789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8F2D74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EED7C5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6070F9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0EEF40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EE48C8" w:rsidR="009A6C64" w:rsidRPr="004F7A78" w:rsidRDefault="004F7A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A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DE5AB9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B3E7F0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56DB5C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BD52B0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46DB09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BFD3F0" w:rsidR="009A6C64" w:rsidRPr="00BD417F" w:rsidRDefault="004F7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32A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017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6C1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CDC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BB8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3D2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4B6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023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464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596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ECF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21D6D6" w:rsidR="00747AED" w:rsidRDefault="004F7A78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11E6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E46B9A" w:rsidR="00747AED" w:rsidRDefault="004F7A7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D17B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F9C8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79F7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A068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1B5B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CE3C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83D8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EEDF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188C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06ED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D578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BFD3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80BB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20B0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AC04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7A78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