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5C275A" w:rsidR="007A608F" w:rsidRDefault="00845B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2EFB5C" w:rsidR="007A608F" w:rsidRPr="00C63F78" w:rsidRDefault="00845B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CFE393" w:rsidR="005F75C4" w:rsidRPr="0075312A" w:rsidRDefault="00845B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3A507C" w:rsidR="004738BE" w:rsidRPr="00BD417F" w:rsidRDefault="00845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0E0F9A" w:rsidR="004738BE" w:rsidRPr="00BD417F" w:rsidRDefault="00845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BC669" w:rsidR="004738BE" w:rsidRPr="00BD417F" w:rsidRDefault="00845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2D892A" w:rsidR="004738BE" w:rsidRPr="00BD417F" w:rsidRDefault="00845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C563CC" w:rsidR="004738BE" w:rsidRPr="00BD417F" w:rsidRDefault="00845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42AB0D" w:rsidR="004738BE" w:rsidRPr="00BD417F" w:rsidRDefault="00845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4B690F" w:rsidR="004738BE" w:rsidRPr="00BD417F" w:rsidRDefault="00845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9CB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2F9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069518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6CCD03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34DD9D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FBBDC2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BFFF48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C72FC9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0FE82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8AC6B7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39E261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F5BA75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980C2E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BF64E6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9AE85C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2158A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9BDDFA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760386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505C31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0428E0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4BFA68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4DDCC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C5EEA3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EE6305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0E4F2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226C15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43B686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058BC8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5D1517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6DF6DC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1C79C3" w:rsidR="009A6C64" w:rsidRPr="00845BE2" w:rsidRDefault="00845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B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E104C3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6ABF7B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40C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08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735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B8E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EEE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276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760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163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BF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EA8E65" w:rsidR="004738BE" w:rsidRPr="0075312A" w:rsidRDefault="00845B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33D739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758A5E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01F748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E506BE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4038AA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7C51DD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EA38B4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247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EA9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70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203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800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23B64E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7405EA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D5489B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0AA9CB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5AFD70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FE942D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888E52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C07E20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207D92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2AF7D2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A024C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1D1A3E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C64AC7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06DFA4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78BB39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759B88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6DC501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26984E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57FA80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27868E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EFC1D8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C292AF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170F8B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BC21E1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DEB6C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FE6205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4035FF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B80075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619B96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B8853C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DC3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D5F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C32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BD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8FF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EC9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D5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D66990" w:rsidR="004738BE" w:rsidRPr="0075312A" w:rsidRDefault="00845B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A3F5BE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76218A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423BE0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9964A6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C5A697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C47EEC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693551" w:rsidR="00743017" w:rsidRPr="00BD417F" w:rsidRDefault="00845B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CAAF00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6E15F6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E21615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AE920F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E0A7B8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24EAE7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B22B9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C9FD62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47CE9A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2F75E8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96B497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0A7111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4F5349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C7C8DA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7D058E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0AC46E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2AD59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026313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065DCB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03D635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6D2519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BE1B60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F0F6A1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50B63C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5AB4DA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B26A70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6AB94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441935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E6F5D7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861804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16A48C" w:rsidR="009A6C64" w:rsidRPr="00BD417F" w:rsidRDefault="00845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B38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4AD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695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B23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9E3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CB2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78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8F6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9B4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B9E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8F3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137828" w:rsidR="00747AED" w:rsidRDefault="00845BE2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F845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82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9665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EF0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777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EF70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41AC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A93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91A2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2D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0B71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B62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1326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442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C43C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CE0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600C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5BE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