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933A28" w:rsidR="007A608F" w:rsidRDefault="008F3D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AAEFFF" w:rsidR="007A608F" w:rsidRPr="00C63F78" w:rsidRDefault="008F3D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15F594" w:rsidR="005F75C4" w:rsidRPr="0075312A" w:rsidRDefault="008F3D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72EDB9" w:rsidR="004738BE" w:rsidRPr="00BD417F" w:rsidRDefault="008F3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4D4D56" w:rsidR="004738BE" w:rsidRPr="00BD417F" w:rsidRDefault="008F3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419482" w:rsidR="004738BE" w:rsidRPr="00BD417F" w:rsidRDefault="008F3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D308EA" w:rsidR="004738BE" w:rsidRPr="00BD417F" w:rsidRDefault="008F3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076E9C" w:rsidR="004738BE" w:rsidRPr="00BD417F" w:rsidRDefault="008F3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0AE7CB" w:rsidR="004738BE" w:rsidRPr="00BD417F" w:rsidRDefault="008F3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9D94E8" w:rsidR="004738BE" w:rsidRPr="00BD417F" w:rsidRDefault="008F3D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8A8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5F6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713655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7CD66D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6BAB16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376BC4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F8BFB5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F672AC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A1E2C9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0BC8EC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6EF8FD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60E1F8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3ACB2A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DCBAA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819389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6C802B" w:rsidR="009A6C64" w:rsidRPr="008F3D32" w:rsidRDefault="008F3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D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1A5A82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E2709B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1DDAD8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52B740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CE50CA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B2B39B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FCE292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84FC48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6824AE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103710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A464B6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F603DE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3DF362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116BB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7D8E91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5E71C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68EB5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1A6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F89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338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FB0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5C4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8E4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57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E95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84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8267F9" w:rsidR="004738BE" w:rsidRPr="0075312A" w:rsidRDefault="008F3D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A315C8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99EBEB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13BF86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754855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143B43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701973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2A8A44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97C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2D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143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53A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1E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124FE7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A7B967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70078C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4C703B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2544CA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152BCA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CC8688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E05FDB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740FF4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3BB4C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5B229E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CE23B7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38DD38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C1E5BB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A7084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E4A52E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D5237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FE274A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0E8BA8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29C485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7E3AFB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2AD832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6AFC32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17485C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99DB37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37896B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C3427A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B328FB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19FC88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93D415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3BF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5E0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900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6F2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CD8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7CE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E87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388D1D" w:rsidR="004738BE" w:rsidRPr="0075312A" w:rsidRDefault="008F3D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333A29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3072E6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264D0F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226375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D0DE5D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1EF2CB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84164D" w:rsidR="00743017" w:rsidRPr="00BD417F" w:rsidRDefault="008F3D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C32642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C3F99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B97A97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B15C26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C5E83D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F0851A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707116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4CC8E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C48CA2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FFF6B5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741A06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D219DD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5B5229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6B83B6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7EF8A2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76BEA5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EAB667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2A1AA6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B20F7D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18CD3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43C872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CC5BB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D0AC80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284FAF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22C453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783624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817DD6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F9D666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A24900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A04CCD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8D2255" w:rsidR="009A6C64" w:rsidRPr="00BD417F" w:rsidRDefault="008F3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6B0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02F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1B1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33D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3C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7BF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E2D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C66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773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4FC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7E2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2DED85" w:rsidR="00747AED" w:rsidRDefault="008F3D32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ED3F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E5B6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A14D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89F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3DA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952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AEA6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125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3E99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79E0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98F6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AAE4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2CE9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FD2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094F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B1C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3A88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3D3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