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41133F" w:rsidR="007A608F" w:rsidRDefault="006178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688041" w:rsidR="007A608F" w:rsidRPr="00C63F78" w:rsidRDefault="006178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ADFEDB" w:rsidR="005F75C4" w:rsidRPr="0075312A" w:rsidRDefault="006178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25EEF" w:rsidR="004738BE" w:rsidRPr="00BD417F" w:rsidRDefault="006178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DC3A73" w:rsidR="004738BE" w:rsidRPr="00BD417F" w:rsidRDefault="006178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F47D04" w:rsidR="004738BE" w:rsidRPr="00BD417F" w:rsidRDefault="006178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472E9E" w:rsidR="004738BE" w:rsidRPr="00BD417F" w:rsidRDefault="006178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1EF6D2" w:rsidR="004738BE" w:rsidRPr="00BD417F" w:rsidRDefault="006178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1E9C18" w:rsidR="004738BE" w:rsidRPr="00BD417F" w:rsidRDefault="006178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27D41B" w:rsidR="004738BE" w:rsidRPr="00BD417F" w:rsidRDefault="006178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62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1A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BD47D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31FCE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217B4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CF6F4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FE1801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F25577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764331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67D8CD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B37B14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219EC1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136E6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1E9C68" w:rsidR="009A6C64" w:rsidRPr="0061782C" w:rsidRDefault="0061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2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0185D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4B8296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64799D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BA6E94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63EAA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DD57D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437A04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9DD9F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371765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8BB52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F9406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96F02B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B954C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B39A8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89A431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992E3C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5CA460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6F920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A5E118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B91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DBB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AA9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35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BE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7DE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642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141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6A5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9AA18E" w:rsidR="004738BE" w:rsidRPr="0075312A" w:rsidRDefault="006178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D29E47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CCE50B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DE9452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0B9D3C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9A98C3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304F1F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53E3F0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DCF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3C1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644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768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A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24FCA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BDF628" w:rsidR="009A6C64" w:rsidRPr="0061782C" w:rsidRDefault="0061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2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418D31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781A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F58770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73CDFF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E42670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B3AD23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B11C7D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5514DE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CB483F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BEFE38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5E949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75C05A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03736E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D66A90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4A87F0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413E44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28704F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4FC14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BFDE26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E15AAE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D31894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F2E84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0D5C2C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9CC2A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D9DA1E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A87428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0D4423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2421CA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31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C9F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1F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E24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268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5DC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1E3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5545C6" w:rsidR="004738BE" w:rsidRPr="0075312A" w:rsidRDefault="006178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853A75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139539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6D1B67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94C20A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A99E6B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7C0FAE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0488B" w:rsidR="00743017" w:rsidRPr="00BD417F" w:rsidRDefault="006178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7438E4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709D88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B1435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30D920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2E65A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431F03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533312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ABD71F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A8033E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D34527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58EBF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B46513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DFAB56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A6BD18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015EB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F7541E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0D67AC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B7693C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99EF0A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06A41E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D51C48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13C346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7DCD26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D0A69A" w:rsidR="009A6C64" w:rsidRPr="0061782C" w:rsidRDefault="0061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32F8FA" w:rsidR="009A6C64" w:rsidRPr="0061782C" w:rsidRDefault="0061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E4B38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75A0D9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F8B13A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35856A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EB550D" w:rsidR="009A6C64" w:rsidRPr="00BD417F" w:rsidRDefault="0061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3D76E9" w:rsidR="009A6C64" w:rsidRPr="0061782C" w:rsidRDefault="0061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54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50E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A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F83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E23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C21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607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6A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0C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E1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E89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2F3A7E" w:rsidR="00747AED" w:rsidRDefault="0061782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6F94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51A5FB" w:rsidR="00747AED" w:rsidRDefault="0061782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AD03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EC6C0C" w:rsidR="00747AED" w:rsidRDefault="0061782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59C2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19452D" w:rsidR="00747AED" w:rsidRDefault="006178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8CCF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2529E7" w:rsidR="00747AED" w:rsidRDefault="0061782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078E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6CF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41F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8D4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6B08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20A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2E9A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973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D9ED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782C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