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9AC04D" w:rsidR="007A608F" w:rsidRDefault="00950C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56DB9C" w:rsidR="007A608F" w:rsidRPr="00C63F78" w:rsidRDefault="00950C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AA931A" w:rsidR="005F75C4" w:rsidRPr="0075312A" w:rsidRDefault="00950C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B0471D" w:rsidR="004738BE" w:rsidRPr="00BD417F" w:rsidRDefault="0095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506D22" w:rsidR="004738BE" w:rsidRPr="00BD417F" w:rsidRDefault="0095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5E4E6C" w:rsidR="004738BE" w:rsidRPr="00BD417F" w:rsidRDefault="0095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FF24AF" w:rsidR="004738BE" w:rsidRPr="00BD417F" w:rsidRDefault="0095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BCC0ED" w:rsidR="004738BE" w:rsidRPr="00BD417F" w:rsidRDefault="0095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35E8CC" w:rsidR="004738BE" w:rsidRPr="00BD417F" w:rsidRDefault="0095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1A877B" w:rsidR="004738BE" w:rsidRPr="00BD417F" w:rsidRDefault="0095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C99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02C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461555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9C34EC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A1AE73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BC99DD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5F9E34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1B8C3B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1C6C0F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BC959A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504B08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78646B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6420A7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8D484D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70F785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7B5C08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2CD317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ADFD6F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85113C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D47E10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E5FB5F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6BC1F1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B0B6AC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2965E2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8F7E44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650770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B28910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1D6634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1B224E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95A266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3F493E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432AB6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6DF018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A0A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D68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90B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C17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222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FBC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492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E20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C20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F4F6E7" w:rsidR="004738BE" w:rsidRPr="0075312A" w:rsidRDefault="00950C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C492A1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B15BAF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F339E0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4105A7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C23812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8324D6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EBF37D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4A3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655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852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9F0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9C9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0CEC9A" w:rsidR="009A6C64" w:rsidRPr="00950C2B" w:rsidRDefault="00950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DEC0EC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8650C4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2E70F9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172948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2DAA4D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6C27D3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4884E3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D935A6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6165D6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B9C757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A5FE90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6C3AAE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62570C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E0AEAC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1050B1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E8EAF2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52E7E6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5C6738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C2B6D4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333078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3C7FC4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6874CC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66A723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D94D6D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BFCD77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6DA8B8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80896E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A55424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BA41CF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7B6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C32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A13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3D2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21E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F04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2A5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92CCDA" w:rsidR="004738BE" w:rsidRPr="0075312A" w:rsidRDefault="00950C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E21D6D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982B44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FD176B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8E42B5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9063BA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E5823A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7C4CC6" w:rsidR="00743017" w:rsidRPr="00BD417F" w:rsidRDefault="0095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1412B1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024983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63EA16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8F4124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7EA36D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408D58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D521CD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E64B74" w:rsidR="009A6C64" w:rsidRPr="00950C2B" w:rsidRDefault="00950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7A2937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8682F8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C63524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5847FB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21A766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5181C5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386E7B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D8FB3E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610887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DFD235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1C0732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29097A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AAEB57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1A15E9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6E272F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2AFC7B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765E57" w:rsidR="009A6C64" w:rsidRPr="00950C2B" w:rsidRDefault="00950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0BCC7D" w:rsidR="009A6C64" w:rsidRPr="00950C2B" w:rsidRDefault="00950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D1F02C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BD1C2E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91F5ED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F0367A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072EB1" w:rsidR="009A6C64" w:rsidRPr="00BD417F" w:rsidRDefault="0095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972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BA1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A55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305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A4D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D9E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1A8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5AB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D28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AB8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7E2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762B59" w:rsidR="00747AED" w:rsidRDefault="00950C2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0DFC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A1F495" w:rsidR="00747AED" w:rsidRDefault="00950C2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91FC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8A20B4" w:rsidR="00747AED" w:rsidRDefault="00950C2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A047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CC759C" w:rsidR="00747AED" w:rsidRDefault="00950C2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D806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2A3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87FF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B4E1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7294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2E5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BC69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4680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39BF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CA6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803F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0C2B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