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8BA55E" w:rsidR="007A608F" w:rsidRDefault="003458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4CD730" w:rsidR="007A608F" w:rsidRPr="00C63F78" w:rsidRDefault="003458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3FEF70" w:rsidR="005F75C4" w:rsidRPr="0075312A" w:rsidRDefault="003458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DD0AAA" w:rsidR="004738BE" w:rsidRPr="00BD417F" w:rsidRDefault="00345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B6A2F5" w:rsidR="004738BE" w:rsidRPr="00BD417F" w:rsidRDefault="00345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7B09E" w:rsidR="004738BE" w:rsidRPr="00BD417F" w:rsidRDefault="00345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A0BBBF" w:rsidR="004738BE" w:rsidRPr="00BD417F" w:rsidRDefault="00345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18C52D" w:rsidR="004738BE" w:rsidRPr="00BD417F" w:rsidRDefault="00345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D86818" w:rsidR="004738BE" w:rsidRPr="00BD417F" w:rsidRDefault="00345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C0D2FC" w:rsidR="004738BE" w:rsidRPr="00BD417F" w:rsidRDefault="003458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BAC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DE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07B5D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6B238A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123721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42A705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563644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5AB1F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530544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74E556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F4F3F8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287D42" w:rsidR="009A6C64" w:rsidRPr="00345858" w:rsidRDefault="00345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8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57DB2D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A90DEC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866DBC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699B59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1BE0A2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E43A52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BBC756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5C301E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311A6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69E2AF" w:rsidR="009A6C64" w:rsidRPr="00345858" w:rsidRDefault="00345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8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87C07F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9122A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43019C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BE49E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A96A73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E39528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2A8964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5348BA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30A73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BFF31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34577F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D6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5A3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946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7C3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B92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1A9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ED6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8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6DB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CDADC9" w:rsidR="004738BE" w:rsidRPr="0075312A" w:rsidRDefault="003458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D1C390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87FDDD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8716E9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1C593A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C1F8C6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586F91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EA3CB5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F62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9D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5CD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E5D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5A3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C1F80F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9EFF2F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EE3520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C40533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1C3A61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15C6F6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2B1DB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2BE0F5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9E6B77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6ABBE5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E50AD1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023C09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B2C5FE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24AAB9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C67E0D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16288A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A22642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C3FAA7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65F8F8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4644E5" w:rsidR="009A6C64" w:rsidRPr="00345858" w:rsidRDefault="00345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8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89214C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F2E68B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D61123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54EE31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0B8385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C2C19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10CAE3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CE1D39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1104A0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9070C1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427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A58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C43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3E9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679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D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C97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30CB2" w:rsidR="004738BE" w:rsidRPr="0075312A" w:rsidRDefault="003458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D95796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1ABAAF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167E44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927E06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9B33D4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97076B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F39CF5" w:rsidR="00743017" w:rsidRPr="00BD417F" w:rsidRDefault="003458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12D42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D04B0A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7B16E2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645C31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6A8C5D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9384EE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358F10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4B521E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BD7820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699B06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33757D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BDC637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16D9DB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65B8C9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7D0094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F26120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FC6BE5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70FEB0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9ECA20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7EF93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25FC93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E9F67C" w:rsidR="009A6C64" w:rsidRPr="00345858" w:rsidRDefault="00345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85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F16C61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632F69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95EE17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60103F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DC0A5A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C3D614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B7CB37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BEE2C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E79025" w:rsidR="009A6C64" w:rsidRPr="00BD417F" w:rsidRDefault="00345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91C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852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AC0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3A5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99A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8F9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B19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FB8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F12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874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D4B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ADB55E" w:rsidR="00747AED" w:rsidRDefault="00345858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B409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36EC04" w:rsidR="00747AED" w:rsidRDefault="00345858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EF3B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8780DA" w:rsidR="00747AED" w:rsidRDefault="00345858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D101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59ABDB" w:rsidR="00747AED" w:rsidRDefault="00345858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34CC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8AC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9AC0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66B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CABA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0CA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716A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D61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1202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6A8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E5DA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585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