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543150" w:rsidR="007A608F" w:rsidRDefault="00CF78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E70813" w:rsidR="007A608F" w:rsidRPr="00C63F78" w:rsidRDefault="00CF78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BFEDF5" w:rsidR="005F75C4" w:rsidRPr="0075312A" w:rsidRDefault="00CF78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3946D6" w:rsidR="004738BE" w:rsidRPr="00BD417F" w:rsidRDefault="00CF7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3906E1" w:rsidR="004738BE" w:rsidRPr="00BD417F" w:rsidRDefault="00CF7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8FBED0" w:rsidR="004738BE" w:rsidRPr="00BD417F" w:rsidRDefault="00CF7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110EF2" w:rsidR="004738BE" w:rsidRPr="00BD417F" w:rsidRDefault="00CF7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E66D1C" w:rsidR="004738BE" w:rsidRPr="00BD417F" w:rsidRDefault="00CF7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A283DD" w:rsidR="004738BE" w:rsidRPr="00BD417F" w:rsidRDefault="00CF7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958FA2" w:rsidR="004738BE" w:rsidRPr="00BD417F" w:rsidRDefault="00CF7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2CE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D4B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73BBE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AD784E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7AAE17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30D67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90A07F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3A5AC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0D41C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2ABE7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FE6D0F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413EA4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B2C64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219B1B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63A9A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3A5406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FAE0E7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D2CC73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5BD1F3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7908D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325F8B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68B8EB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C2B28F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C1A2F7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BEE416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47AE60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E6E85A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494EA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0732D1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14F7D8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7F8ABC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D4E71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A7431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C57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027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C96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3D6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667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E65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B67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FF1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29F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51437B" w:rsidR="004738BE" w:rsidRPr="0075312A" w:rsidRDefault="00CF78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6F4A1F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CDA4B6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D40839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E77460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A7679D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3EB15A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3BA9C4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1D4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27B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DFC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DA5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8E7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87224F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BBC35F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30697E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F48D33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1228B7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43ED5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F7196E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AC2C68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24F560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33832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F61E7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99958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44A70A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E9E1C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FFF4EF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13F97C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434F3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3D03CA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0D73A8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E91D41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1E9AE8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B25729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B49920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2CB076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81B6F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1FB7C4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CCA180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2E2A53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E495B6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D0549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496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001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516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686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90B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0FC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830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0DB6DC" w:rsidR="004738BE" w:rsidRPr="0075312A" w:rsidRDefault="00CF78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49CDAC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C693C3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BA4435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4FBBC0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68ACDB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BF511B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DA4750" w:rsidR="00743017" w:rsidRPr="00BD417F" w:rsidRDefault="00CF7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4A2EAF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468556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85879C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E8B2EF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D7EA5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2988BF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8DD1D8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641558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D578E0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5265D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E4C2CF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875678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139F74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990FF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4421D8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8CE721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F3BB16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B39211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D94EE9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359CA8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4B9C06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6F407F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4131E5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EA3663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FF491E" w:rsidR="009A6C64" w:rsidRPr="00CF7809" w:rsidRDefault="00CF7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8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0F0D96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0DFBDB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86B66E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16B062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315353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DB38BE" w:rsidR="009A6C64" w:rsidRPr="00BD417F" w:rsidRDefault="00CF7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1CB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0FE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A05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2AB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B74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872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31B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871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48C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9A7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58F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AFA13B" w:rsidR="00747AED" w:rsidRDefault="00CF78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C571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34FC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AE7E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B8A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467C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952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155B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FD6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5D6E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B0CE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6D74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E0A3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18E6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DB11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5343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429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4F00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780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