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543150" w:rsidR="007A608F" w:rsidRDefault="00CF78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E70813" w:rsidR="007A608F" w:rsidRPr="00C63F78" w:rsidRDefault="00CF78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FEDF5" w:rsidR="005F75C4" w:rsidRPr="0075312A" w:rsidRDefault="00CF7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946D6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906E1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FBED0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110EF2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E66D1C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283DD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958FA2" w:rsidR="004738BE" w:rsidRPr="00BD417F" w:rsidRDefault="00CF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C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D4B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3BBE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D784E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7AAE17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0D67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90A07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A5AC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D41C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ABE7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E6D0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413EA4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B2C64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219B1B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63A9A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3A540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AE0E7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D2CC7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5BD1F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908D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25F8B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68B8EB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C2B28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C1A2F7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BEE41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7AE60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E6E85A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94EA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732D1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4F7D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F8ABC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4E71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A7431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5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27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9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3D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667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6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67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F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29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51437B" w:rsidR="004738BE" w:rsidRPr="0075312A" w:rsidRDefault="00CF78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6F4A1F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DA4B6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D40839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77460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7679D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3EB15A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BA9C4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1D4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7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F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DA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8E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7224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BBC35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30697E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48D3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1228B7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43ED5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7196E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C2C6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4F560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33832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61E7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9958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4A70A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E9E1C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FFF4E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3F97C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34F3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D03CA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D73A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E91D41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E9AE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B25729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B49920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2CB07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1B6F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1FB7C4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CCA180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E2A5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495B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D0549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9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0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516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68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0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F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830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DB6DC" w:rsidR="004738BE" w:rsidRPr="0075312A" w:rsidRDefault="00CF7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9CDAC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C693C3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A4435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4FBBC0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8ACDB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F511B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DA4750" w:rsidR="00743017" w:rsidRPr="00BD417F" w:rsidRDefault="00CF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A2EA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46855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5879C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E8B2E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D7EA5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988B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DD1D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64155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D578E0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265D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E4C2C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7567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139F74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90FF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421D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8CE721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F3BB1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39211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94EE9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359CA8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B9C0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6F407F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4131E5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A366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FF491E" w:rsidR="009A6C64" w:rsidRPr="00CF7809" w:rsidRDefault="00CF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8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0F0D96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DFBDB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6B66E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16B062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15353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B38BE" w:rsidR="009A6C64" w:rsidRPr="00BD417F" w:rsidRDefault="00CF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1C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0F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A05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2AB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7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72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31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871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48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A7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58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FA13B" w:rsidR="00747AED" w:rsidRDefault="00CF78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C571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34F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AE7E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8A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467C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52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55B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D6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D6E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B0C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D74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0A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8E6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DB1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5343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29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F00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780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