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0C19BD" w:rsidR="007A608F" w:rsidRDefault="003F45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EF9F6E" w:rsidR="007A608F" w:rsidRPr="00C63F78" w:rsidRDefault="003F45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F2ADEA" w:rsidR="005F75C4" w:rsidRPr="0075312A" w:rsidRDefault="003F45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897BBB" w:rsidR="004738BE" w:rsidRPr="00BD417F" w:rsidRDefault="003F4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D32561" w:rsidR="004738BE" w:rsidRPr="00BD417F" w:rsidRDefault="003F4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9F0B65" w:rsidR="004738BE" w:rsidRPr="00BD417F" w:rsidRDefault="003F4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815249" w:rsidR="004738BE" w:rsidRPr="00BD417F" w:rsidRDefault="003F4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78B3EA" w:rsidR="004738BE" w:rsidRPr="00BD417F" w:rsidRDefault="003F4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0FE946" w:rsidR="004738BE" w:rsidRPr="00BD417F" w:rsidRDefault="003F4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8D2063" w:rsidR="004738BE" w:rsidRPr="00BD417F" w:rsidRDefault="003F45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0B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9B0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57984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E4281D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5B75A0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D8ECAC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57DA5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BA7D8E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7507EC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B0D7AC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B1373E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57E85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FA05F6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0D145E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BF8621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3AF053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9A09C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8B6453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EAA381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84F68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72779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C8F8AC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C6E6B3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5C4D5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F34769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038B28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E77431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CE72D9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DF0637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BFE1D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CF8C38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F52C70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EF7E18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C54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A13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4A0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72D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772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F36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A66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E89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85D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385D27" w:rsidR="004738BE" w:rsidRPr="0075312A" w:rsidRDefault="003F45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C1D76C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2DB5BC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175493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B90F82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AA759C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56216E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B09759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6F5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73C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ADF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DEE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D28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F3F6A3" w:rsidR="009A6C64" w:rsidRPr="003F4556" w:rsidRDefault="003F4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5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CE0B2E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B89ACD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0A426E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5B3936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652EF4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31FB6D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B7D1F2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5EF835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D5177E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2208F1" w:rsidR="009A6C64" w:rsidRPr="003F4556" w:rsidRDefault="003F4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55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6568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B93D21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ACF84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01E54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CA73B3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3DFF69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33D752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03B456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9A04E9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A09123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771B51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63C0F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2AE060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D9B759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B24E7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FCC5F8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209B44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37098B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C3B870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79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1D7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102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45A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BA3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5F9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91B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19AE4E" w:rsidR="004738BE" w:rsidRPr="0075312A" w:rsidRDefault="003F45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25ED4C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850A68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BF9843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096831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44ABEB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5D14ED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F72DC3" w:rsidR="00743017" w:rsidRPr="00BD417F" w:rsidRDefault="003F45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5D06C7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C1BF8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3DAC2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D5098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FFB831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E5BDD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628AE5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110A2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90EF6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C30844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63E95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4D8D25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4AFBA0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615C7B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9C8993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E536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500E7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1B63F1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1FD4F5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68E4B2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A9E60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9951D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05DA35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D5D4C5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D0463" w:rsidR="009A6C64" w:rsidRPr="003F4556" w:rsidRDefault="003F45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5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20057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19FA65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B456BB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B9F503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5D1C1F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32E27A" w:rsidR="009A6C64" w:rsidRPr="00BD417F" w:rsidRDefault="003F45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273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476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42E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8A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12B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5C2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25F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57C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FEB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11D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A58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743F22" w:rsidR="00747AED" w:rsidRDefault="003F455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086B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F62813" w:rsidR="00747AED" w:rsidRDefault="003F4556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03C5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FBF78B" w:rsidR="00747AED" w:rsidRDefault="003F455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B531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5A8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2D79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55C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87B8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94DD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AD07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F1B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5EF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F65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0200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90B1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CCED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3F455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