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9E097C" w:rsidR="007A608F" w:rsidRDefault="000E25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24511F" w:rsidR="007A608F" w:rsidRPr="00C63F78" w:rsidRDefault="000E25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533124" w:rsidR="005F75C4" w:rsidRPr="0075312A" w:rsidRDefault="000E25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EC779B" w:rsidR="004738BE" w:rsidRPr="00BD417F" w:rsidRDefault="000E2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F95924" w:rsidR="004738BE" w:rsidRPr="00BD417F" w:rsidRDefault="000E2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08EF94" w:rsidR="004738BE" w:rsidRPr="00BD417F" w:rsidRDefault="000E2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C23BD2" w:rsidR="004738BE" w:rsidRPr="00BD417F" w:rsidRDefault="000E2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7E75FC" w:rsidR="004738BE" w:rsidRPr="00BD417F" w:rsidRDefault="000E2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061EA8" w:rsidR="004738BE" w:rsidRPr="00BD417F" w:rsidRDefault="000E2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3601DB" w:rsidR="004738BE" w:rsidRPr="00BD417F" w:rsidRDefault="000E2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D61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153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F04D27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8D0BA0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A1AC56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DCBDE4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5C256F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87AE2B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5F7995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6A0B5A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CA8920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9CB606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1238B6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A975DB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9A6CB6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C9871F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8A8958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7576D8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ABC9AA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B6F029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4BA55E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8D57E5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5ABC8D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3125C7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10ABEE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5B840D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7BE6A5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C398D9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7D5764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0508DA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BB9748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D87CA7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83589F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EB9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17C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794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25F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96C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817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E9F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AD4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326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FA3ED2" w:rsidR="004738BE" w:rsidRPr="0075312A" w:rsidRDefault="000E25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2B0E33" w:rsidR="00743017" w:rsidRPr="00BD417F" w:rsidRDefault="000E2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B0745F" w:rsidR="00743017" w:rsidRPr="00BD417F" w:rsidRDefault="000E2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EDF784" w:rsidR="00743017" w:rsidRPr="00BD417F" w:rsidRDefault="000E2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FEB75A" w:rsidR="00743017" w:rsidRPr="00BD417F" w:rsidRDefault="000E2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071BA8" w:rsidR="00743017" w:rsidRPr="00BD417F" w:rsidRDefault="000E2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EB1CD6" w:rsidR="00743017" w:rsidRPr="00BD417F" w:rsidRDefault="000E2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988C80" w:rsidR="00743017" w:rsidRPr="00BD417F" w:rsidRDefault="000E2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A21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9BF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3F2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7BA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019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02C9B6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449B96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C27BED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9CA12F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4D5FE2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B1F2AF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935EEF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5039C0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95318F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40602D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62895A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DC69BC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CCAB3F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5971C6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40F569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E3E1A3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F6C646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ACFFBE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BB76B4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384A14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D9EC9C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C8AAEC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0D9DF8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CF7EE6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0B2F4A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F54ADB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4A9A4E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73885E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DF6F4C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43B084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D7A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875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069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BCE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0E0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F45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76B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FCD723" w:rsidR="004738BE" w:rsidRPr="0075312A" w:rsidRDefault="000E25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27A0A6" w:rsidR="00743017" w:rsidRPr="00BD417F" w:rsidRDefault="000E2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C0DEC2" w:rsidR="00743017" w:rsidRPr="00BD417F" w:rsidRDefault="000E2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EA42C4" w:rsidR="00743017" w:rsidRPr="00BD417F" w:rsidRDefault="000E2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617405" w:rsidR="00743017" w:rsidRPr="00BD417F" w:rsidRDefault="000E2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78B7B8" w:rsidR="00743017" w:rsidRPr="00BD417F" w:rsidRDefault="000E2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10D90B" w:rsidR="00743017" w:rsidRPr="00BD417F" w:rsidRDefault="000E2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3FE419" w:rsidR="00743017" w:rsidRPr="00BD417F" w:rsidRDefault="000E2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717D9D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CEE5A6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A39F16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096687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831FB0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940602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934319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1CD41C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8C1C02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87180C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50B92B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83BD2E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DA132E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6C55D1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42B117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F3E2A7" w:rsidR="009A6C64" w:rsidRPr="000E2544" w:rsidRDefault="000E2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54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0BFD0F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FBF66A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4375BD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C47DE6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BBA597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A2DBF7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E4A65D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DE45E4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A6C305" w:rsidR="009A6C64" w:rsidRPr="000E2544" w:rsidRDefault="000E2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5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0B7AE6" w:rsidR="009A6C64" w:rsidRPr="000E2544" w:rsidRDefault="000E2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5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DAE32C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9836C7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006227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6B0FAB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2680D2" w:rsidR="009A6C64" w:rsidRPr="00BD417F" w:rsidRDefault="000E2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28E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F4C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533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F58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91C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DA3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251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C47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D33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B37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580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6788BA" w:rsidR="00747AED" w:rsidRDefault="000E2544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1C74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4678AE" w:rsidR="00747AED" w:rsidRDefault="000E254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BAA2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36220D" w:rsidR="00747AED" w:rsidRDefault="000E2544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03D4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1444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FF30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86AD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F90B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C7AA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2B6E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DC67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3D51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6FB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7A9D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D583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F50D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2544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