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A78B48" w:rsidR="007A608F" w:rsidRDefault="00022E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67FA9CF" w:rsidR="007A608F" w:rsidRPr="00C63F78" w:rsidRDefault="00022E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5AF6D2" w:rsidR="005F75C4" w:rsidRPr="0075312A" w:rsidRDefault="00022E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C2A3A3" w:rsidR="004738BE" w:rsidRPr="00BD417F" w:rsidRDefault="00022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2110D4" w:rsidR="004738BE" w:rsidRPr="00BD417F" w:rsidRDefault="00022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15BD83" w:rsidR="004738BE" w:rsidRPr="00BD417F" w:rsidRDefault="00022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CD18CF" w:rsidR="004738BE" w:rsidRPr="00BD417F" w:rsidRDefault="00022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05F3F5" w:rsidR="004738BE" w:rsidRPr="00BD417F" w:rsidRDefault="00022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CB131E" w:rsidR="004738BE" w:rsidRPr="00BD417F" w:rsidRDefault="00022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0E3613" w:rsidR="004738BE" w:rsidRPr="00BD417F" w:rsidRDefault="00022E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39D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1A7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D6F2CE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10D2A1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175C63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B32EC1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55B2F1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09D2A5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FABE6F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A3F371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930BE5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0B3C3B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A71DB8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F00712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234821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676047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4F5AAF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922625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031756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9549AF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AC32A5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D15B9B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083FDB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BB4919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B62F8F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661CEB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88303D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E88C88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9517CF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B44ED2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5F841A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A615ED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9E723E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916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0D7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73B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690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6ED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293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A8E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8D2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EA4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217682" w:rsidR="004738BE" w:rsidRPr="0075312A" w:rsidRDefault="00022E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C8CDBB" w:rsidR="00743017" w:rsidRPr="00BD417F" w:rsidRDefault="00022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291BE0" w:rsidR="00743017" w:rsidRPr="00BD417F" w:rsidRDefault="00022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502FEA" w:rsidR="00743017" w:rsidRPr="00BD417F" w:rsidRDefault="00022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7D3581" w:rsidR="00743017" w:rsidRPr="00BD417F" w:rsidRDefault="00022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8FB4F8" w:rsidR="00743017" w:rsidRPr="00BD417F" w:rsidRDefault="00022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62C942" w:rsidR="00743017" w:rsidRPr="00BD417F" w:rsidRDefault="00022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61F600" w:rsidR="00743017" w:rsidRPr="00BD417F" w:rsidRDefault="00022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AB9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FA9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107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69E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AE2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6DBB66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ED1AEE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4A298E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50AA29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EA60CC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C6EF0D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0A6200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A2C45C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588A57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A097F5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70B709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05DA52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BACAE2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C4BCB8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7D3125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4E8795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1FB216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7C2B15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CC3861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1929C1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C2C7F4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E25851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19B8D3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D838CA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47C4F6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25326C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A29F77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BBAF1B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9868E8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925203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611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D07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C29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891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9B6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545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CE6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158FC9" w:rsidR="004738BE" w:rsidRPr="0075312A" w:rsidRDefault="00022E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B03432" w:rsidR="00743017" w:rsidRPr="00BD417F" w:rsidRDefault="00022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C19BE8" w:rsidR="00743017" w:rsidRPr="00BD417F" w:rsidRDefault="00022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88CDAE" w:rsidR="00743017" w:rsidRPr="00BD417F" w:rsidRDefault="00022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E5AC07" w:rsidR="00743017" w:rsidRPr="00BD417F" w:rsidRDefault="00022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827F96" w:rsidR="00743017" w:rsidRPr="00BD417F" w:rsidRDefault="00022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24839F" w:rsidR="00743017" w:rsidRPr="00BD417F" w:rsidRDefault="00022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991029" w:rsidR="00743017" w:rsidRPr="00BD417F" w:rsidRDefault="00022E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1F48C3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48D196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BF0930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861775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7CA46F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2AB80D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7A6AFC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7449EF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2B5F76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7F7860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0A4007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75FC55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37E709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AE102F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6F5837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170ED0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745EB9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5CC155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D8103F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CC849C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383CEC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55DD57" w:rsidR="009A6C64" w:rsidRPr="00022E3A" w:rsidRDefault="00022E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E3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27BED8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1A6A62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777926" w:rsidR="009A6C64" w:rsidRPr="00022E3A" w:rsidRDefault="00022E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E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EF7E3C" w:rsidR="009A6C64" w:rsidRPr="00022E3A" w:rsidRDefault="00022E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E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A43723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2D84F8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D8A829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AB7CBA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9A20D5" w:rsidR="009A6C64" w:rsidRPr="00BD417F" w:rsidRDefault="00022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EA4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DE9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A7E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0CA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DDF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28A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B07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463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ABB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61A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83B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697E81" w:rsidR="00747AED" w:rsidRDefault="00022E3A" w:rsidP="0032362D">
            <w:r>
              <w:t>Dec 22: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7B59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15A2C7" w:rsidR="00747AED" w:rsidRDefault="00022E3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1CDF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3F7CB6" w:rsidR="00747AED" w:rsidRDefault="00022E3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A96C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246B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C49B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321C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9A3A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8AE6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C7F1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B362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8B92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C98E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7A93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6B67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8A20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E3A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