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3DE023" w:rsidR="005154E2" w:rsidRPr="0068293E" w:rsidRDefault="00D56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ABFE0C" w:rsidR="0068293E" w:rsidRPr="0068293E" w:rsidRDefault="00D56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D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10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D6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3CE47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67C40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4E8C1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3C979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0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3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9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AB383" w:rsidR="001835FB" w:rsidRPr="00DA1511" w:rsidRDefault="00D56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9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2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5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49817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4222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C792F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6513E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CEA22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D7BA5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3A3E8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B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3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E4AE1" w:rsidR="001835FB" w:rsidRPr="00DA1511" w:rsidRDefault="00D56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7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F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D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3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37D0F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15F0B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D5426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34977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27B48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2185D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17DE0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1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7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1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6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0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D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6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0BDF4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B13C9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54D40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482A2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AA35F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56B38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B5864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3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3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1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4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A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F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A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14FB7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76F98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A74E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C377B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31075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B6DB8" w:rsidR="009A6C64" w:rsidRPr="00730585" w:rsidRDefault="00D5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C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B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0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7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9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B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C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E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B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