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9A03D5" w:rsidR="005154E2" w:rsidRPr="0068293E" w:rsidRDefault="00B40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706A6F" w:rsidR="0068293E" w:rsidRPr="0068293E" w:rsidRDefault="00B40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0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A0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74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129BB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E954A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32ABB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C23C8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AE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D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4A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59070" w:rsidR="001835FB" w:rsidRPr="00DA1511" w:rsidRDefault="00B40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2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0B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58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9265E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02955D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A2AA3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860F8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7CC98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359EC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1FC95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1A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29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2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C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0C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D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13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92AD2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719E37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CCD3E8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F1BA6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8370E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92E79C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753FF4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C8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F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EA3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47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4E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C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23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91591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AED16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EFBDA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3DC1E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7D52C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C648F2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69C77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D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6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0A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0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9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9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8D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C80B7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7877F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AF0D60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93E84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0370F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8BFEA" w:rsidR="009A6C64" w:rsidRPr="00730585" w:rsidRDefault="00B4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78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2B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5F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0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70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D0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7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7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0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00C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