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46E2C2" w:rsidR="005154E2" w:rsidRPr="0068293E" w:rsidRDefault="00C538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FEF396" w:rsidR="0068293E" w:rsidRPr="0068293E" w:rsidRDefault="00C538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36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BF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AF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D56FA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B9F80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9265D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F3E28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7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2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F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2EDD1" w:rsidR="001835FB" w:rsidRPr="00DA1511" w:rsidRDefault="00C53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F1DE6" w:rsidR="001835FB" w:rsidRPr="00DA1511" w:rsidRDefault="00C538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1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0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942B1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CBD43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B3592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67041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A3406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0FEB8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272C6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0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5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3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D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A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8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9D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6CFEA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C3E15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C1329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3C3FC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6CC94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05D91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712AF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3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65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7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42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34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2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4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72BD2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AF74C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8AE23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DD3D0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182C4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E00A2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27551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9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E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D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3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2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A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B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8D9BA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3B431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6339B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57F81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1A525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4D40A" w:rsidR="009A6C64" w:rsidRPr="00730585" w:rsidRDefault="00C538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25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5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4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69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9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9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7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A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8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8C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