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4EE80B" w:rsidR="005154E2" w:rsidRPr="0068293E" w:rsidRDefault="00514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5A610D" w:rsidR="0068293E" w:rsidRPr="0068293E" w:rsidRDefault="00514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A2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CF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E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9E495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EAB4D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1652F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03591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E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1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5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BC074" w:rsidR="001835FB" w:rsidRPr="00DA1511" w:rsidRDefault="00514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E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3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3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C2A3A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CE93F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3CD78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F5DA4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093F2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B4A6C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1E260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C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C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E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8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8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2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6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1A779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3037E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3B4EB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04E24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896A2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A9511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210FC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2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9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0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2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7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5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2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82F78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835C7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27767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13BCD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AE130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2B2F7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07E37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1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4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0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D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8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6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CE72D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7689F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65710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1A345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C7468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9CE9C" w:rsidR="009A6C64" w:rsidRPr="00730585" w:rsidRDefault="00514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9A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D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5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6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1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A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7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3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A41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