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F5611E" w:rsidR="005154E2" w:rsidRPr="0068293E" w:rsidRDefault="00482E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6CBB8F" w:rsidR="0068293E" w:rsidRPr="0068293E" w:rsidRDefault="00482E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44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EB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E8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893AA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0484B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DDA18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949C6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5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5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0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11436" w:rsidR="001835FB" w:rsidRPr="00DA1511" w:rsidRDefault="00482E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2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4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0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3E9AA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8E898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13882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09276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437A0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A52F4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7632B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8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F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1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F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6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D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4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8FA24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86A79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9AF5F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D93AE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A7442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3D58F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A1166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1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9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9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7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A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4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A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38762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B0A07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0DFE2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20240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7CDB0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D04E2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4CD95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D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C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9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D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A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1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F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BF33C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D0114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C952F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75568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398B8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2E83B" w:rsidR="009A6C64" w:rsidRPr="00730585" w:rsidRDefault="0048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F4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F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F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3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4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6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4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E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E7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