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56249E" w:rsidR="005154E2" w:rsidRPr="0068293E" w:rsidRDefault="00913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6F21DD" w:rsidR="0068293E" w:rsidRPr="0068293E" w:rsidRDefault="00913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2E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34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F8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84C6C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70D3A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CA294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E6344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8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2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7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44588" w:rsidR="001835FB" w:rsidRPr="00DA1511" w:rsidRDefault="00913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3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5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3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9D45F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EC6D9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EE6ED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77D82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A21FB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A6648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A8C64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5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F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D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6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6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2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8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16AFD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63BBA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716D0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96346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20113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ABF5D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23304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23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E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2F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2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0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C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5C3D7" w:rsidR="001835FB" w:rsidRPr="00DA1511" w:rsidRDefault="00913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82052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FBFDD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12AAE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8D3A9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9EDBD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03CAD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2FB98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C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0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F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C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82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4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A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55B2B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F9220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0E231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4DD7B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59CCC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76BAD" w:rsidR="009A6C64" w:rsidRPr="00730585" w:rsidRDefault="00913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8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7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5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2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1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C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A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6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3A0E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