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831CA3" w:rsidR="005154E2" w:rsidRPr="0068293E" w:rsidRDefault="00506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373A7E" w:rsidR="0068293E" w:rsidRPr="0068293E" w:rsidRDefault="00506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BE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79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DD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BB910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43169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634DA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89184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B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7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8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E9B07" w:rsidR="001835FB" w:rsidRPr="00DA1511" w:rsidRDefault="0050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8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6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3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C7A1C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1A365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0CE4A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39DA6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3B62A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DD111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834C9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5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52F37" w:rsidR="001835FB" w:rsidRPr="00DA1511" w:rsidRDefault="0050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6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3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0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A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D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01966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A6A89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39E91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1A93E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99354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0EE5F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72AAD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B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7759C" w:rsidR="001835FB" w:rsidRPr="00DA1511" w:rsidRDefault="0050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7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6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5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5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D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9F7CC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1B749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F4A2B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3F3DB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85CA2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0620D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7B575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4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1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D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E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6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E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9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81793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B4772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4E9DF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1A6DF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A2112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BB33B" w:rsidR="009A6C64" w:rsidRPr="00730585" w:rsidRDefault="0050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B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D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0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C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B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3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7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E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F4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