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BB7EFAF" w:rsidR="00364DA6" w:rsidRPr="00364DA6" w:rsidRDefault="0046421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30B0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DFCA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274A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91980" w:rsidR="003149D6" w:rsidRPr="00C859CC" w:rsidRDefault="0046421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F6E50" w:rsidR="003149D6" w:rsidRPr="00C859CC" w:rsidRDefault="0046421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425CA" w:rsidR="003149D6" w:rsidRPr="00C859CC" w:rsidRDefault="0046421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160E3" w:rsidR="003149D6" w:rsidRPr="00C859CC" w:rsidRDefault="0046421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A7BE2F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C91BED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C52EA6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D04103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FB7F2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65AA4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2AECBF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8D638" w:rsidR="003149D6" w:rsidRPr="00C859CC" w:rsidRDefault="004642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AFC30" w:rsidR="003149D6" w:rsidRPr="00C859CC" w:rsidRDefault="004642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BA2AF" w:rsidR="003149D6" w:rsidRPr="00C859CC" w:rsidRDefault="004642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88E5D" w:rsidR="003149D6" w:rsidRPr="00C859CC" w:rsidRDefault="004642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620CC" w:rsidR="003149D6" w:rsidRPr="00C859CC" w:rsidRDefault="004642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05EED" w:rsidR="003149D6" w:rsidRPr="00C859CC" w:rsidRDefault="004642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ED581" w:rsidR="003149D6" w:rsidRPr="00C859CC" w:rsidRDefault="004642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2CEE80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0C999F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28CEF4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53A83B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1951B8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AB6798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731C31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4E611" w:rsidR="003149D6" w:rsidRPr="00C859CC" w:rsidRDefault="004642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64FD6" w:rsidR="003149D6" w:rsidRPr="00C859CC" w:rsidRDefault="004642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FE4C1" w:rsidR="003149D6" w:rsidRPr="00C859CC" w:rsidRDefault="004642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0B7EC" w:rsidR="003149D6" w:rsidRPr="00C859CC" w:rsidRDefault="004642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90CB0" w:rsidR="003149D6" w:rsidRPr="00C859CC" w:rsidRDefault="004642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5DCFF" w:rsidR="003149D6" w:rsidRPr="00C859CC" w:rsidRDefault="004642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E6856" w:rsidR="003149D6" w:rsidRPr="00C859CC" w:rsidRDefault="004642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88AFF1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6F17DC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90783B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42CD12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B58633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8BC077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1055B9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5B463F0" w:rsidR="003149D6" w:rsidRPr="00C859CC" w:rsidRDefault="004642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773352C" w:rsidR="003149D6" w:rsidRPr="00C859CC" w:rsidRDefault="004642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7BD8F6E" w:rsidR="003149D6" w:rsidRPr="00C859CC" w:rsidRDefault="004642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5BCBD11" w:rsidR="003149D6" w:rsidRPr="00C859CC" w:rsidRDefault="004642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9409A32" w:rsidR="003149D6" w:rsidRPr="00C859CC" w:rsidRDefault="004642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98F638A" w:rsidR="003149D6" w:rsidRPr="00C859CC" w:rsidRDefault="004642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3A348CC" w:rsidR="003149D6" w:rsidRPr="00C859CC" w:rsidRDefault="004642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46AACC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9CB920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E3458E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4ADFF2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E683BB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CEA9EE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A2CB4D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81BB3AA" w:rsidR="003149D6" w:rsidRPr="00C859CC" w:rsidRDefault="0046421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ED0FCC4" w:rsidR="003149D6" w:rsidRPr="00C859CC" w:rsidRDefault="0046421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7E27483" w:rsidR="003149D6" w:rsidRPr="00C859CC" w:rsidRDefault="0046421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1122ABA" w:rsidR="003149D6" w:rsidRPr="00C859CC" w:rsidRDefault="0046421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4B57743" w:rsidR="003149D6" w:rsidRPr="00C859CC" w:rsidRDefault="0046421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DA4BA85" w:rsidR="003149D6" w:rsidRPr="00C859CC" w:rsidRDefault="0046421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EADE296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9C8805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27DD8D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59CCC3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0FE0B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0AD195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394632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FDA462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6421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