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57AC877" w:rsidR="00364DA6" w:rsidRPr="00364DA6" w:rsidRDefault="0082755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583DA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BCC06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8BEB9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DEB95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106A0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3E5AC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88F36" w:rsidR="00CD095D" w:rsidRPr="00C859CC" w:rsidRDefault="008275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AF05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8D21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2494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AED16" w:rsidR="003149D6" w:rsidRPr="00C859CC" w:rsidRDefault="008275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FD2F" w:rsidR="003149D6" w:rsidRPr="00C859CC" w:rsidRDefault="008275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9F389" w:rsidR="003149D6" w:rsidRPr="00C859CC" w:rsidRDefault="008275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94D81" w:rsidR="003149D6" w:rsidRPr="00C859CC" w:rsidRDefault="008275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1439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FA0BD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E29E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0649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99DCC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F09D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5F38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C421F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2E925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5BA95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93965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9D9B1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74852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FCB56" w:rsidR="003149D6" w:rsidRPr="00C859CC" w:rsidRDefault="008275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1A193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1711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83B3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DBD8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69138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CE3B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6891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B5A4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BB129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D0C18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58039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6C826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96015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E962" w:rsidR="003149D6" w:rsidRPr="00C859CC" w:rsidRDefault="008275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3B18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882D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55C3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D44EE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690D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AD7AE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8614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66F901A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071E7F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E503BEB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AF6F124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71C5A2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384C47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E85F83" w:rsidR="003149D6" w:rsidRPr="00C859CC" w:rsidRDefault="008275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0F7F6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52998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1792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E8DCD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B7D2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D32D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A512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46CBD4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82F769F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4436CA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C102AC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81553A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A49525" w:rsidR="003149D6" w:rsidRPr="00C859CC" w:rsidRDefault="008275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27DC93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066A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FE674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F6D6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3905A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1AF66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AFA61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9C74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27552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