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1464A6" w:rsidR="00380DB3" w:rsidRPr="0068293E" w:rsidRDefault="00A778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38429" w:rsidR="00380DB3" w:rsidRPr="0068293E" w:rsidRDefault="00A778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CFAE0" w:rsidR="00240DC4" w:rsidRPr="00B03D55" w:rsidRDefault="00A7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D49E28" w:rsidR="00240DC4" w:rsidRPr="00B03D55" w:rsidRDefault="00A7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88AE0" w:rsidR="00240DC4" w:rsidRPr="00B03D55" w:rsidRDefault="00A7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03A0E" w:rsidR="00240DC4" w:rsidRPr="00B03D55" w:rsidRDefault="00A7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42F63" w:rsidR="00240DC4" w:rsidRPr="00B03D55" w:rsidRDefault="00A7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D6599" w:rsidR="00240DC4" w:rsidRPr="00B03D55" w:rsidRDefault="00A7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D1E155" w:rsidR="00240DC4" w:rsidRPr="00B03D55" w:rsidRDefault="00A77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1F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53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10E2F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3BA6A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C037B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422B5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C5844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36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4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B99B8" w:rsidR="001835FB" w:rsidRPr="00DA1511" w:rsidRDefault="00A778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3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E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41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3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ED74C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BBD68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793D6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80558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C2378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F4251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6975E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6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E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F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1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9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F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9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8A401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7F425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B5983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4D44E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36175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76723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F5832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8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E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5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1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E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C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7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F3C6B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1C2E7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BFEA1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DBDF5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8021E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76645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936A2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D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E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4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D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6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B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1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AA3AC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0E31C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CA715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D6D38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A5FFE" w:rsidR="009A6C64" w:rsidRPr="00730585" w:rsidRDefault="00A77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93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78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5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5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2B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3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18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BE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1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7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8FE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