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33C7A" w:rsidR="00380DB3" w:rsidRPr="0068293E" w:rsidRDefault="00A010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640AA" w:rsidR="00380DB3" w:rsidRPr="0068293E" w:rsidRDefault="00A010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9338D" w:rsidR="00240DC4" w:rsidRPr="00B03D55" w:rsidRDefault="00A01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2FF73" w:rsidR="00240DC4" w:rsidRPr="00B03D55" w:rsidRDefault="00A01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17017" w:rsidR="00240DC4" w:rsidRPr="00B03D55" w:rsidRDefault="00A01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94DCF" w:rsidR="00240DC4" w:rsidRPr="00B03D55" w:rsidRDefault="00A01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8BAC7" w:rsidR="00240DC4" w:rsidRPr="00B03D55" w:rsidRDefault="00A01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03E4E" w:rsidR="00240DC4" w:rsidRPr="00B03D55" w:rsidRDefault="00A01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FEE0B" w:rsidR="00240DC4" w:rsidRPr="00B03D55" w:rsidRDefault="00A01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B8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FE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53BB6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5479A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21C56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08FC6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1864F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2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D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D8EA3" w:rsidR="001835FB" w:rsidRPr="00DA1511" w:rsidRDefault="00A010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10C1C" w:rsidR="001835FB" w:rsidRPr="00DA1511" w:rsidRDefault="00A010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5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8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A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F91DE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CF48D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DBF74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82D04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DFCAA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4CD3C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9BD3F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B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E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6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3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2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2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E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4EDFA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55447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FE16D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0A002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93246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23C01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48EFC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A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F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8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7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A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4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E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0471A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F24B6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B810B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85A19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06918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922C6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F8CB2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4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0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2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5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C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7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5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66DA6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1C47D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B6AEC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3B133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D4F54" w:rsidR="009A6C64" w:rsidRPr="00730585" w:rsidRDefault="00A0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8E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B2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9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B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1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1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9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7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9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1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0A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