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A4C2F" w:rsidR="00380DB3" w:rsidRPr="0068293E" w:rsidRDefault="00227D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8B651" w:rsidR="00380DB3" w:rsidRPr="0068293E" w:rsidRDefault="00227D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83E79" w:rsidR="00240DC4" w:rsidRPr="00B03D55" w:rsidRDefault="00227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F08B0" w:rsidR="00240DC4" w:rsidRPr="00B03D55" w:rsidRDefault="00227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47B397" w:rsidR="00240DC4" w:rsidRPr="00B03D55" w:rsidRDefault="00227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A3F4A" w:rsidR="00240DC4" w:rsidRPr="00B03D55" w:rsidRDefault="00227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EBBB5" w:rsidR="00240DC4" w:rsidRPr="00B03D55" w:rsidRDefault="00227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F16CD" w:rsidR="00240DC4" w:rsidRPr="00B03D55" w:rsidRDefault="00227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FF676" w:rsidR="00240DC4" w:rsidRPr="00B03D55" w:rsidRDefault="00227D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71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C9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465DD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E8502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10FB6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EB7F4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A335A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0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86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F130E" w:rsidR="001835FB" w:rsidRPr="00DA1511" w:rsidRDefault="00227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1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39C1A" w:rsidR="001835FB" w:rsidRPr="00DA1511" w:rsidRDefault="00227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3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0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B5EBE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C7907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F5457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D274F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220F0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5A03F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AC923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38619" w:rsidR="001835FB" w:rsidRPr="00DA1511" w:rsidRDefault="00227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B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3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9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6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1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3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D4969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1CDCC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1CB94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C6F22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2F98E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5D969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B9E88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6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0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B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0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C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2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D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7AA49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E69A3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D138D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6F641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AAA0E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9AC62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9D113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C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7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3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2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A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6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6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78998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3E821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33103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1BABB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BD64C" w:rsidR="009A6C64" w:rsidRPr="00730585" w:rsidRDefault="00227D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1D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9D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6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B9990" w:rsidR="001835FB" w:rsidRPr="00DA1511" w:rsidRDefault="00227D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C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5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8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0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D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D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D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