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A4C2F" w:rsidR="00380DB3" w:rsidRPr="0068293E" w:rsidRDefault="00227D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8B651" w:rsidR="00380DB3" w:rsidRPr="0068293E" w:rsidRDefault="00227D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83E79" w:rsidR="00240DC4" w:rsidRPr="00B03D55" w:rsidRDefault="00227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F08B0" w:rsidR="00240DC4" w:rsidRPr="00B03D55" w:rsidRDefault="00227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7B397" w:rsidR="00240DC4" w:rsidRPr="00B03D55" w:rsidRDefault="00227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A3F4A" w:rsidR="00240DC4" w:rsidRPr="00B03D55" w:rsidRDefault="00227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EBBB5" w:rsidR="00240DC4" w:rsidRPr="00B03D55" w:rsidRDefault="00227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F16CD" w:rsidR="00240DC4" w:rsidRPr="00B03D55" w:rsidRDefault="00227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FF676" w:rsidR="00240DC4" w:rsidRPr="00B03D55" w:rsidRDefault="00227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71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C9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465DD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E8502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10FB6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EB7F4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A335A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0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6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F130E" w:rsidR="001835FB" w:rsidRPr="00DA1511" w:rsidRDefault="00227D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1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39C1A" w:rsidR="001835FB" w:rsidRPr="00DA1511" w:rsidRDefault="00227D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3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0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B5EBE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C7907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F5457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D274F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220F0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5A03F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AC923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38619" w:rsidR="001835FB" w:rsidRPr="00DA1511" w:rsidRDefault="00227D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B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3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9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6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1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3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D4969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1CDCC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1CB94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C6F22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2F98E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5D969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B9E88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6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0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B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0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C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2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DB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7AA49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E69A3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D138D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6F641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AAA0E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9AC62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9D113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C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7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3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2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AB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6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6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78998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3E821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33103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1BABB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BD64C" w:rsidR="009A6C64" w:rsidRPr="00730585" w:rsidRDefault="00227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1D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9D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6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B9990" w:rsidR="001835FB" w:rsidRPr="00DA1511" w:rsidRDefault="00227D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C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5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8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0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D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7D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D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