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F4FF8" w:rsidR="00380DB3" w:rsidRPr="0068293E" w:rsidRDefault="00D421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67F81" w:rsidR="00380DB3" w:rsidRPr="0068293E" w:rsidRDefault="00D421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A621F" w:rsidR="00240DC4" w:rsidRPr="00B03D55" w:rsidRDefault="00D4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E118D" w:rsidR="00240DC4" w:rsidRPr="00B03D55" w:rsidRDefault="00D4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91E097" w:rsidR="00240DC4" w:rsidRPr="00B03D55" w:rsidRDefault="00D4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E5000" w:rsidR="00240DC4" w:rsidRPr="00B03D55" w:rsidRDefault="00D4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DE3D8" w:rsidR="00240DC4" w:rsidRPr="00B03D55" w:rsidRDefault="00D4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B0C42B" w:rsidR="00240DC4" w:rsidRPr="00B03D55" w:rsidRDefault="00D4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0125B" w:rsidR="00240DC4" w:rsidRPr="00B03D55" w:rsidRDefault="00D421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64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7A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788A9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89E7BF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9F80B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A830F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979B0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00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F8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76DD3" w:rsidR="001835FB" w:rsidRPr="00DA1511" w:rsidRDefault="00D42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C4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D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2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E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C089F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9C0D8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A2D2B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562CD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A070E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BD4B3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D3CA7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3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7F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E3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C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D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B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C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1C603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5430B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9FC58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A2388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E3301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E19ED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21C64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6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9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28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2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7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5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7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0501D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3C90B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C9BCD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5F7C8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B3EB7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E94D2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AA49E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E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4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2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F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1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0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A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B16FE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8D4AB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77D5E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4553F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06A9D" w:rsidR="009A6C64" w:rsidRPr="00730585" w:rsidRDefault="00D421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2A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32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416FE" w:rsidR="001835FB" w:rsidRPr="00DA1511" w:rsidRDefault="00D421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33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1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7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6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4AC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3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21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212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