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E4B94D" w:rsidR="00380DB3" w:rsidRPr="0068293E" w:rsidRDefault="00914A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83A23" w:rsidR="00380DB3" w:rsidRPr="0068293E" w:rsidRDefault="00914A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44BF0" w:rsidR="00240DC4" w:rsidRPr="00B03D55" w:rsidRDefault="0091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611D6" w:rsidR="00240DC4" w:rsidRPr="00B03D55" w:rsidRDefault="0091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DD5A3D" w:rsidR="00240DC4" w:rsidRPr="00B03D55" w:rsidRDefault="0091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CE4645" w:rsidR="00240DC4" w:rsidRPr="00B03D55" w:rsidRDefault="0091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B0237" w:rsidR="00240DC4" w:rsidRPr="00B03D55" w:rsidRDefault="0091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1EE7B" w:rsidR="00240DC4" w:rsidRPr="00B03D55" w:rsidRDefault="0091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1742B" w:rsidR="00240DC4" w:rsidRPr="00B03D55" w:rsidRDefault="0091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B1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EE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94902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B5E3A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C4DD2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04AD2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7E6E6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B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C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5150C" w:rsidR="001835FB" w:rsidRPr="00DA1511" w:rsidRDefault="00914A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A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25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3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1C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3EAA8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FF270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961FB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153A4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FF109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CD32B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F9F93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E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4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0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28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50830" w:rsidR="001835FB" w:rsidRPr="00DA1511" w:rsidRDefault="00914A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E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9C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350E9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170CF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5F483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53D29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55720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0E275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35494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3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1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1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8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C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C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0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284BE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DF052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A25E8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0574E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BA987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0ECD3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6E6F7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B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9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D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1F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3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A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7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69951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8AD2D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95F0C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C0149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318F6" w:rsidR="009A6C64" w:rsidRPr="00730585" w:rsidRDefault="0091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75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71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4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8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0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A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17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6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D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4A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A3B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