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DE090" w:rsidR="00380DB3" w:rsidRPr="0068293E" w:rsidRDefault="00F75A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6CB7D6" w:rsidR="00380DB3" w:rsidRPr="0068293E" w:rsidRDefault="00F75A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16D45" w:rsidR="00240DC4" w:rsidRPr="00B03D55" w:rsidRDefault="00F75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F39A5" w:rsidR="00240DC4" w:rsidRPr="00B03D55" w:rsidRDefault="00F75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DA387" w:rsidR="00240DC4" w:rsidRPr="00B03D55" w:rsidRDefault="00F75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F1C68" w:rsidR="00240DC4" w:rsidRPr="00B03D55" w:rsidRDefault="00F75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4C3E1" w:rsidR="00240DC4" w:rsidRPr="00B03D55" w:rsidRDefault="00F75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593C8" w:rsidR="00240DC4" w:rsidRPr="00B03D55" w:rsidRDefault="00F75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9A17E" w:rsidR="00240DC4" w:rsidRPr="00B03D55" w:rsidRDefault="00F75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56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FF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8C195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9A48C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8DAAF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36C50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CF441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4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6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DE3DD" w:rsidR="001835FB" w:rsidRPr="00DA1511" w:rsidRDefault="00F75A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A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A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F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3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B638E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71D5F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9211D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44104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A964D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259F7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E4A4B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7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E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8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E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4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2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5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2B205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FE706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FF802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914A9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FAACB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F5BBC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85AA6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4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E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A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A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8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F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A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D4980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4E202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119C3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8AF32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AF427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9DB3A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F4CAF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9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F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5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5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5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C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D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CCA56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5BE94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3836C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BB297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1F8A6" w:rsidR="009A6C64" w:rsidRPr="00730585" w:rsidRDefault="00F7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80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BA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B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D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5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F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C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5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D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5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5A1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