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9AE18" w:rsidR="00380DB3" w:rsidRPr="0068293E" w:rsidRDefault="00282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3E3B6" w:rsidR="00380DB3" w:rsidRPr="0068293E" w:rsidRDefault="00282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A4899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43A8F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07031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BC610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E1E62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13D28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D4E1A" w:rsidR="00240DC4" w:rsidRPr="00B03D55" w:rsidRDefault="002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3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6BFC6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C5400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6A01A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7E50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FB204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A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8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84950" w:rsidR="001835FB" w:rsidRPr="00DA1511" w:rsidRDefault="00282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F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9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B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D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7F26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64EA2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F224A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7A7E3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00D18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65D0A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DCCA4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A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3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3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0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3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C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0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22C3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E721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3F825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DD5DA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0F313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210B3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A7E68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6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A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3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1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9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7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A82D3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E1863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02170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4011C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1CAE4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9191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3FEA5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9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A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F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B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1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3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C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2F41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33EBB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7D219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2C7A8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2E9C1" w:rsidR="009A6C64" w:rsidRPr="00730585" w:rsidRDefault="002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E0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1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9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A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3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2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E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A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7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46F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